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5"/>
        <w:gridCol w:w="2041"/>
        <w:gridCol w:w="5528"/>
        <w:gridCol w:w="2616"/>
      </w:tblGrid>
      <w:tr w:rsidR="000C39FB" w:rsidRPr="00572AE1" w14:paraId="0511FC49" w14:textId="77777777" w:rsidTr="004968B1">
        <w:trPr>
          <w:trHeight w:hRule="exact" w:val="113"/>
        </w:trPr>
        <w:tc>
          <w:tcPr>
            <w:tcW w:w="10490" w:type="dxa"/>
            <w:gridSpan w:val="4"/>
            <w:shd w:val="clear" w:color="000000" w:fill="000000"/>
            <w:noWrap/>
            <w:vAlign w:val="center"/>
            <w:hideMark/>
          </w:tcPr>
          <w:p w14:paraId="3988B587" w14:textId="77777777" w:rsidR="000C39FB" w:rsidRPr="00821066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CA8CADE" w14:textId="77777777" w:rsidR="000C39FB" w:rsidRPr="001F2E32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27B83CA" w14:textId="77777777" w:rsidR="000C39FB" w:rsidRPr="001F2E32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77B8764" w14:textId="77777777" w:rsidR="000C39FB" w:rsidRPr="001F2E32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905EB36" w14:textId="77777777" w:rsidR="000C39FB" w:rsidRPr="001F2E32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31D45F8" w14:textId="77777777" w:rsidR="000C39FB" w:rsidRPr="001F2E32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B69B3" w:rsidRPr="00572AE1" w14:paraId="5DDCC066" w14:textId="77777777" w:rsidTr="004968B1">
        <w:trPr>
          <w:trHeight w:hRule="exact" w:val="227"/>
        </w:trPr>
        <w:tc>
          <w:tcPr>
            <w:tcW w:w="305" w:type="dxa"/>
            <w:shd w:val="clear" w:color="000000" w:fill="000000"/>
            <w:noWrap/>
            <w:vAlign w:val="center"/>
            <w:hideMark/>
          </w:tcPr>
          <w:p w14:paraId="1E08310C" w14:textId="77777777" w:rsidR="003B69B3" w:rsidRPr="001F2E32" w:rsidRDefault="003B69B3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1" w:type="dxa"/>
            <w:vMerge w:val="restart"/>
            <w:shd w:val="clear" w:color="000000" w:fill="FFFFFF"/>
            <w:noWrap/>
            <w:vAlign w:val="center"/>
            <w:hideMark/>
          </w:tcPr>
          <w:p w14:paraId="3B4E5980" w14:textId="77777777" w:rsidR="003B69B3" w:rsidRPr="00EC589E" w:rsidRDefault="003B69B3" w:rsidP="000C39F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公開セミナー</w:t>
            </w:r>
          </w:p>
          <w:p w14:paraId="47CC498F" w14:textId="77777777" w:rsidR="003B69B3" w:rsidRPr="001F2E32" w:rsidRDefault="003B69B3" w:rsidP="000C39FB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受講申込書</w:t>
            </w:r>
          </w:p>
        </w:tc>
        <w:tc>
          <w:tcPr>
            <w:tcW w:w="5528" w:type="dxa"/>
            <w:vMerge w:val="restart"/>
            <w:shd w:val="clear" w:color="000000" w:fill="000000"/>
            <w:noWrap/>
            <w:vAlign w:val="center"/>
            <w:hideMark/>
          </w:tcPr>
          <w:p w14:paraId="032EC66C" w14:textId="77777777" w:rsidR="003B69B3" w:rsidRPr="004D4204" w:rsidRDefault="003B69B3" w:rsidP="0051590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7"/>
                <w:szCs w:val="17"/>
              </w:rPr>
            </w:pPr>
            <w:r w:rsidRPr="004D42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7"/>
                <w:szCs w:val="17"/>
              </w:rPr>
              <w:t>必要事項をご記入の</w:t>
            </w:r>
            <w:r w:rsidR="00BB69A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7"/>
                <w:szCs w:val="17"/>
              </w:rPr>
              <w:t>うえ</w:t>
            </w:r>
            <w:r w:rsidRPr="004D42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7"/>
                <w:szCs w:val="17"/>
              </w:rPr>
              <w:t>、</w:t>
            </w:r>
            <w:r w:rsidRPr="004D4204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7"/>
                <w:szCs w:val="17"/>
              </w:rPr>
              <w:t>FAX</w:t>
            </w:r>
            <w:r w:rsidR="0051590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7"/>
                <w:szCs w:val="17"/>
              </w:rPr>
              <w:t>または</w:t>
            </w:r>
            <w:r w:rsidR="00EE7B2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7"/>
                <w:szCs w:val="17"/>
              </w:rPr>
              <w:t>メール</w:t>
            </w:r>
            <w:r w:rsidR="0051590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7"/>
                <w:szCs w:val="17"/>
              </w:rPr>
              <w:t>添付</w:t>
            </w:r>
            <w:r w:rsidRPr="004D420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7"/>
                <w:szCs w:val="17"/>
              </w:rPr>
              <w:t>にてお申し込みください。</w:t>
            </w:r>
          </w:p>
          <w:p w14:paraId="347EDE0C" w14:textId="77777777" w:rsidR="003B69B3" w:rsidRPr="001F2E32" w:rsidRDefault="008B2052" w:rsidP="00515901">
            <w:pPr>
              <w:snapToGrid w:val="0"/>
              <w:ind w:firstLineChars="4" w:firstLine="1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6"/>
                <w:szCs w:val="26"/>
              </w:rPr>
              <w:t>FAX:03-5541-2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6"/>
                <w:szCs w:val="26"/>
              </w:rPr>
              <w:t>955</w:t>
            </w:r>
            <w:r w:rsidR="00515901" w:rsidRPr="0051590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6"/>
                <w:szCs w:val="26"/>
              </w:rPr>
              <w:t xml:space="preserve">　</w:t>
            </w:r>
            <w:r w:rsidR="00515901" w:rsidRPr="00515901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6"/>
                <w:szCs w:val="26"/>
              </w:rPr>
              <w:t>Mail:seminar@jicqa.co.jp</w:t>
            </w:r>
          </w:p>
        </w:tc>
        <w:tc>
          <w:tcPr>
            <w:tcW w:w="2544" w:type="dxa"/>
            <w:vMerge w:val="restart"/>
            <w:shd w:val="clear" w:color="000000" w:fill="000000"/>
            <w:noWrap/>
            <w:vAlign w:val="center"/>
            <w:hideMark/>
          </w:tcPr>
          <w:p w14:paraId="021950C7" w14:textId="77777777" w:rsidR="004968B1" w:rsidRPr="00BB69AA" w:rsidRDefault="004968B1" w:rsidP="004968B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Cs/>
                <w:color w:val="FFFFFF"/>
                <w:kern w:val="0"/>
                <w:sz w:val="17"/>
                <w:szCs w:val="17"/>
              </w:rPr>
            </w:pPr>
            <w:r w:rsidRPr="00BB69AA">
              <w:rPr>
                <w:rFonts w:ascii="ＭＳ Ｐゴシック" w:eastAsia="ＭＳ Ｐゴシック" w:hAnsi="ＭＳ Ｐゴシック" w:cs="ＭＳ Ｐゴシック" w:hint="eastAsia"/>
                <w:bCs/>
                <w:color w:val="FFFFFF"/>
                <w:kern w:val="0"/>
                <w:sz w:val="17"/>
                <w:szCs w:val="17"/>
              </w:rPr>
              <w:t>日本検査キューエイ株式会社</w:t>
            </w:r>
          </w:p>
          <w:p w14:paraId="203C8151" w14:textId="71BA9EB9" w:rsidR="004968B1" w:rsidRPr="00F23002" w:rsidRDefault="004968B1" w:rsidP="004968B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F23002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  <w:t>JICQA</w:t>
            </w:r>
            <w:r w:rsidRPr="00F230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2"/>
              </w:rPr>
              <w:t>研修センター</w:t>
            </w:r>
          </w:p>
          <w:p w14:paraId="4C39BB8C" w14:textId="77777777" w:rsidR="003B69B3" w:rsidRPr="001F2E32" w:rsidRDefault="004968B1" w:rsidP="00C847B0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4"/>
                <w:szCs w:val="14"/>
              </w:rPr>
            </w:pPr>
            <w:r w:rsidRPr="001F2E32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4"/>
                <w:szCs w:val="14"/>
              </w:rPr>
              <w:t>(TEL:03-5541-</w:t>
            </w:r>
            <w:r w:rsidR="000C349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4"/>
                <w:szCs w:val="14"/>
              </w:rPr>
              <w:t>2</w:t>
            </w:r>
            <w:r w:rsidR="00C847B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4"/>
                <w:szCs w:val="14"/>
              </w:rPr>
              <w:t>759</w:t>
            </w:r>
            <w:r w:rsidRPr="001F2E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14"/>
                <w:szCs w:val="14"/>
              </w:rPr>
              <w:t>）</w:t>
            </w:r>
          </w:p>
        </w:tc>
      </w:tr>
      <w:tr w:rsidR="003B69B3" w:rsidRPr="00572AE1" w14:paraId="55D17FBA" w14:textId="77777777" w:rsidTr="004968B1">
        <w:trPr>
          <w:trHeight w:hRule="exact" w:val="227"/>
        </w:trPr>
        <w:tc>
          <w:tcPr>
            <w:tcW w:w="305" w:type="dxa"/>
            <w:shd w:val="clear" w:color="000000" w:fill="000000"/>
            <w:noWrap/>
            <w:vAlign w:val="center"/>
            <w:hideMark/>
          </w:tcPr>
          <w:p w14:paraId="78CE0163" w14:textId="77777777" w:rsidR="003B69B3" w:rsidRPr="001F2E32" w:rsidRDefault="003B69B3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3" w:type="dxa"/>
            <w:vMerge/>
            <w:shd w:val="clear" w:color="000000" w:fill="FFFFFF"/>
            <w:noWrap/>
            <w:vAlign w:val="center"/>
            <w:hideMark/>
          </w:tcPr>
          <w:p w14:paraId="1218283B" w14:textId="77777777" w:rsidR="003B69B3" w:rsidRPr="001F2E32" w:rsidRDefault="003B69B3" w:rsidP="001F2E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vMerge/>
            <w:shd w:val="clear" w:color="000000" w:fill="000000"/>
            <w:noWrap/>
            <w:vAlign w:val="center"/>
            <w:hideMark/>
          </w:tcPr>
          <w:p w14:paraId="43CC1D40" w14:textId="77777777" w:rsidR="003B69B3" w:rsidRPr="001F2E32" w:rsidRDefault="003B69B3" w:rsidP="001F2E32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2544" w:type="dxa"/>
            <w:vMerge/>
            <w:shd w:val="clear" w:color="000000" w:fill="000000"/>
            <w:noWrap/>
            <w:vAlign w:val="center"/>
            <w:hideMark/>
          </w:tcPr>
          <w:p w14:paraId="088AF479" w14:textId="77777777" w:rsidR="003B69B3" w:rsidRPr="001F2E32" w:rsidRDefault="003B69B3" w:rsidP="001F2E32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4"/>
                <w:szCs w:val="14"/>
              </w:rPr>
            </w:pPr>
          </w:p>
        </w:tc>
      </w:tr>
      <w:tr w:rsidR="003B69B3" w:rsidRPr="00572AE1" w14:paraId="1F76D8E9" w14:textId="77777777" w:rsidTr="004968B1">
        <w:trPr>
          <w:trHeight w:hRule="exact" w:val="227"/>
        </w:trPr>
        <w:tc>
          <w:tcPr>
            <w:tcW w:w="305" w:type="dxa"/>
            <w:shd w:val="clear" w:color="000000" w:fill="000000"/>
            <w:noWrap/>
            <w:vAlign w:val="center"/>
            <w:hideMark/>
          </w:tcPr>
          <w:p w14:paraId="611DDE22" w14:textId="77777777" w:rsidR="003B69B3" w:rsidRPr="001F2E32" w:rsidRDefault="003B69B3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3" w:type="dxa"/>
            <w:vMerge/>
            <w:vAlign w:val="center"/>
            <w:hideMark/>
          </w:tcPr>
          <w:p w14:paraId="51DF96D7" w14:textId="77777777" w:rsidR="003B69B3" w:rsidRPr="001F2E32" w:rsidRDefault="003B69B3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09AAA3CE" w14:textId="77777777" w:rsidR="003B69B3" w:rsidRPr="001F2E32" w:rsidRDefault="003B69B3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2544" w:type="dxa"/>
            <w:vMerge/>
            <w:shd w:val="clear" w:color="000000" w:fill="000000"/>
            <w:noWrap/>
            <w:vAlign w:val="center"/>
            <w:hideMark/>
          </w:tcPr>
          <w:p w14:paraId="725AC650" w14:textId="77777777" w:rsidR="003B69B3" w:rsidRPr="001F2E32" w:rsidRDefault="003B69B3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14"/>
                <w:szCs w:val="14"/>
              </w:rPr>
            </w:pPr>
          </w:p>
        </w:tc>
      </w:tr>
      <w:tr w:rsidR="000C39FB" w:rsidRPr="00572AE1" w14:paraId="47747822" w14:textId="77777777" w:rsidTr="004968B1">
        <w:trPr>
          <w:trHeight w:hRule="exact" w:val="113"/>
        </w:trPr>
        <w:tc>
          <w:tcPr>
            <w:tcW w:w="10490" w:type="dxa"/>
            <w:gridSpan w:val="4"/>
            <w:shd w:val="clear" w:color="000000" w:fill="000000"/>
            <w:noWrap/>
            <w:vAlign w:val="center"/>
            <w:hideMark/>
          </w:tcPr>
          <w:p w14:paraId="2D6C2136" w14:textId="77777777" w:rsidR="000C39FB" w:rsidRPr="00821066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842E1CC" w14:textId="77777777" w:rsidR="000C39FB" w:rsidRPr="001F2E32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8DD0609" w14:textId="77777777" w:rsidR="000C39FB" w:rsidRPr="001F2E32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23D4037" w14:textId="77777777" w:rsidR="000C39FB" w:rsidRPr="001F2E32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2D5599E" w14:textId="77777777" w:rsidR="000C39FB" w:rsidRPr="001F2E32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DDBE1DC" w14:textId="77777777" w:rsidR="000C39FB" w:rsidRPr="001F2E32" w:rsidRDefault="000C39FB" w:rsidP="001F2E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E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A318791" w14:textId="77777777" w:rsidR="00BB69AA" w:rsidRPr="00BB69AA" w:rsidRDefault="00BB69AA" w:rsidP="00C74A47">
      <w:pPr>
        <w:snapToGrid w:val="0"/>
        <w:spacing w:line="160" w:lineRule="exact"/>
        <w:rPr>
          <w:sz w:val="16"/>
          <w:szCs w:val="16"/>
        </w:rPr>
      </w:pPr>
    </w:p>
    <w:tbl>
      <w:tblPr>
        <w:tblW w:w="10498" w:type="dxa"/>
        <w:tblInd w:w="9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855"/>
        <w:gridCol w:w="2102"/>
        <w:gridCol w:w="851"/>
        <w:gridCol w:w="2021"/>
        <w:gridCol w:w="856"/>
        <w:gridCol w:w="655"/>
        <w:gridCol w:w="2705"/>
      </w:tblGrid>
      <w:tr w:rsidR="001A2A8C" w:rsidRPr="00572AE1" w14:paraId="400265CA" w14:textId="77777777" w:rsidTr="00A27AA1">
        <w:trPr>
          <w:trHeight w:val="296"/>
        </w:trPr>
        <w:tc>
          <w:tcPr>
            <w:tcW w:w="6282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B000" w14:textId="77777777" w:rsidR="001A2A8C" w:rsidRDefault="001A2A8C" w:rsidP="00F8213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B8027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◆受講票・請求書は申し込み責任者にお送りします。</w:t>
            </w:r>
          </w:p>
          <w:p w14:paraId="35AEC02D" w14:textId="77777777" w:rsidR="001A2A8C" w:rsidRPr="00B8027D" w:rsidRDefault="001A2A8C" w:rsidP="007E1CA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B8027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◆申し込み責任者と請求書の送付先が異なる場合は、「通信欄」にご記入ください。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3F77" w14:textId="77777777" w:rsidR="001A2A8C" w:rsidRPr="00493A7B" w:rsidRDefault="00705B11" w:rsidP="007527CA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93A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申し込み日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   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DA2376" w:rsidRPr="00572AE1" w14:paraId="193450B9" w14:textId="77777777" w:rsidTr="00937C1B">
        <w:trPr>
          <w:trHeight w:hRule="exact" w:val="227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07BAA5" w14:textId="77777777" w:rsidR="00DA2376" w:rsidRPr="00CA5019" w:rsidRDefault="00DA2376" w:rsidP="00CD19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A50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申し込み責任者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11A0" w14:textId="77777777" w:rsidR="00DA2376" w:rsidRPr="00771487" w:rsidRDefault="00DA2376" w:rsidP="00771487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2"/>
                <w:szCs w:val="12"/>
              </w:rPr>
            </w:pP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kern w:val="0"/>
                <w:sz w:val="12"/>
                <w:szCs w:val="12"/>
                <w:fitText w:val="616" w:id="364667136"/>
              </w:rPr>
              <w:t>フリガ</w:t>
            </w: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12"/>
                <w:szCs w:val="12"/>
                <w:fitText w:val="616" w:id="364667136"/>
              </w:rPr>
              <w:t>ナ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0FE1E" w14:textId="77777777" w:rsidR="00DA2376" w:rsidRPr="00E85D71" w:rsidRDefault="00DA2376" w:rsidP="00937C1B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19A52" w14:textId="77777777" w:rsidR="00DA2376" w:rsidRPr="00CA5019" w:rsidRDefault="00DA2376" w:rsidP="00DA2376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A50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業種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1F7" w14:textId="77777777" w:rsidR="00DA2376" w:rsidRPr="007C7522" w:rsidRDefault="00DA2376" w:rsidP="00937C1B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DA2376" w:rsidRPr="00572AE1" w14:paraId="0F6B1B38" w14:textId="77777777" w:rsidTr="00937C1B">
        <w:trPr>
          <w:trHeight w:hRule="exact" w:val="45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098155" w14:textId="77777777" w:rsidR="00DA2376" w:rsidRPr="00987233" w:rsidRDefault="00DA2376" w:rsidP="007E1C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4F3B" w14:textId="77777777" w:rsidR="00DA2376" w:rsidRPr="00CA5019" w:rsidRDefault="00DA2376" w:rsidP="00771487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A50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4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A80" w14:textId="77777777" w:rsidR="00DA2376" w:rsidRPr="00E85D71" w:rsidRDefault="00DA2376" w:rsidP="00937C1B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DCF97" w14:textId="77777777" w:rsidR="00DA2376" w:rsidRPr="007D4924" w:rsidRDefault="00DA2376" w:rsidP="00DA2376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B73" w14:textId="77777777" w:rsidR="00DA2376" w:rsidRPr="007D4924" w:rsidRDefault="00DA2376" w:rsidP="007E1C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D190B" w:rsidRPr="00572AE1" w14:paraId="44C8A39A" w14:textId="77777777" w:rsidTr="00937C1B">
        <w:trPr>
          <w:trHeight w:hRule="exact" w:val="22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FEEEA" w14:textId="77777777" w:rsidR="00CD190B" w:rsidRPr="00B8027D" w:rsidRDefault="00CD190B" w:rsidP="00B802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D49FE" w14:textId="77777777" w:rsidR="00CD190B" w:rsidRPr="00771487" w:rsidRDefault="00CD190B" w:rsidP="00771487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2"/>
                <w:szCs w:val="12"/>
              </w:rPr>
            </w:pPr>
            <w:r w:rsidRPr="007714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919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C7DF3" w14:textId="77777777" w:rsidR="00CD190B" w:rsidRPr="00CD190B" w:rsidRDefault="00CD190B" w:rsidP="00937C1B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CD190B" w:rsidRPr="00572AE1" w14:paraId="3EC5DE54" w14:textId="77777777" w:rsidTr="00937C1B">
        <w:trPr>
          <w:trHeight w:hRule="exact" w:val="45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919FE" w14:textId="77777777" w:rsidR="00CD190B" w:rsidRPr="00B8027D" w:rsidRDefault="00CD190B" w:rsidP="00B802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1751" w14:textId="77777777" w:rsidR="00CD190B" w:rsidRPr="00CA5019" w:rsidRDefault="00CD190B" w:rsidP="00771487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A50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919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436F" w14:textId="77777777" w:rsidR="00CD190B" w:rsidRPr="007D4924" w:rsidRDefault="00CD190B" w:rsidP="00937C1B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A2376" w:rsidRPr="00572AE1" w14:paraId="589C9E5C" w14:textId="77777777" w:rsidTr="00937C1B">
        <w:trPr>
          <w:trHeight w:hRule="exact" w:val="45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F10A9" w14:textId="77777777" w:rsidR="00DA2376" w:rsidRPr="00B8027D" w:rsidRDefault="00DA2376" w:rsidP="00B802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EFC8F" w14:textId="77777777" w:rsidR="00DA2376" w:rsidRPr="00CA5019" w:rsidRDefault="00DA2376" w:rsidP="00771487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A50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D9A3" w14:textId="77777777" w:rsidR="00DA2376" w:rsidRPr="0080067D" w:rsidRDefault="00DA2376" w:rsidP="00937C1B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F3F8" w14:textId="77777777" w:rsidR="00DA2376" w:rsidRPr="00CA5019" w:rsidRDefault="00DA2376" w:rsidP="00DA2376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A50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3BF3" w14:textId="77777777" w:rsidR="00DA2376" w:rsidRPr="0080067D" w:rsidRDefault="00DA2376" w:rsidP="00937C1B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56832" w:rsidRPr="00572AE1" w14:paraId="7FB57914" w14:textId="77777777" w:rsidTr="00937C1B">
        <w:trPr>
          <w:trHeight w:hRule="exact" w:val="454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41B66" w14:textId="77777777" w:rsidR="00256832" w:rsidRPr="00B8027D" w:rsidRDefault="00256832" w:rsidP="00B802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BC1B8" w14:textId="77777777" w:rsidR="00256832" w:rsidRPr="00CA5019" w:rsidRDefault="00256832" w:rsidP="00771487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CA50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6304" w14:textId="77777777" w:rsidR="00256832" w:rsidRDefault="00256832" w:rsidP="00937C1B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006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Pr="008006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0067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1B0A92FB" w14:textId="77777777" w:rsidR="00937C1B" w:rsidRPr="0080067D" w:rsidRDefault="00937C1B" w:rsidP="00937C1B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05B11" w:rsidRPr="00572AE1" w14:paraId="2B13159C" w14:textId="77777777" w:rsidTr="00937C1B">
        <w:trPr>
          <w:trHeight w:val="401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E28F" w14:textId="77777777" w:rsidR="00705B11" w:rsidRPr="00B8027D" w:rsidRDefault="00705B11" w:rsidP="00B802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702C" w14:textId="77777777" w:rsidR="00705B11" w:rsidRPr="00CA5019" w:rsidRDefault="00705B11" w:rsidP="00BD0D5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A50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3B4C" w14:textId="77777777" w:rsidR="00705B11" w:rsidRPr="00AC0661" w:rsidRDefault="00705B11" w:rsidP="00BD0D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　　　　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5C15A" w14:textId="77777777" w:rsidR="00705B11" w:rsidRPr="00AC0661" w:rsidRDefault="00705B11" w:rsidP="00BD0D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A501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fitText w:val="358" w:id="364667137"/>
              </w:rPr>
              <w:t>FAX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855F" w14:textId="77777777" w:rsidR="00705B11" w:rsidRPr="00AC0661" w:rsidRDefault="00705B11" w:rsidP="00BD0D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-　　　　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441A9" w14:textId="77777777" w:rsidR="00705B11" w:rsidRPr="00CA5019" w:rsidRDefault="00705B11" w:rsidP="00CA5019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A501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E</w:t>
            </w:r>
            <w:r w:rsidRPr="00CA50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DA6B" w14:textId="77777777" w:rsidR="00705B11" w:rsidRPr="00AC0661" w:rsidRDefault="00705B11" w:rsidP="00937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630DA3D" w14:textId="77777777" w:rsidR="007D374F" w:rsidRPr="00C74A47" w:rsidRDefault="007D374F" w:rsidP="00FC5D62">
      <w:pPr>
        <w:snapToGrid w:val="0"/>
        <w:spacing w:line="160" w:lineRule="exact"/>
        <w:rPr>
          <w:sz w:val="16"/>
          <w:szCs w:val="16"/>
        </w:rPr>
      </w:pPr>
    </w:p>
    <w:tbl>
      <w:tblPr>
        <w:tblW w:w="1049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81"/>
        <w:gridCol w:w="2709"/>
      </w:tblGrid>
      <w:tr w:rsidR="00516CAA" w:rsidRPr="00572AE1" w14:paraId="6FBAEC5F" w14:textId="77777777" w:rsidTr="00937C1B">
        <w:trPr>
          <w:trHeight w:hRule="exact" w:val="680"/>
        </w:trPr>
        <w:tc>
          <w:tcPr>
            <w:tcW w:w="7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12475" w14:textId="77777777" w:rsidR="006369E1" w:rsidRDefault="006369E1" w:rsidP="00937C1B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586B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通信欄</w:t>
            </w:r>
            <w:r w:rsidRPr="001706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（大口割引をご利用の場合はその旨をご記入ください。）</w:t>
            </w:r>
          </w:p>
          <w:p w14:paraId="57509596" w14:textId="77777777" w:rsidR="00516CAA" w:rsidRPr="00B91CEC" w:rsidRDefault="00516CAA" w:rsidP="00937C1B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98789B6" w14:textId="77777777" w:rsidR="00516CAA" w:rsidRPr="00F5050B" w:rsidRDefault="00516CAA" w:rsidP="007E1C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F505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（事務局使用欄）</w:t>
            </w:r>
          </w:p>
        </w:tc>
      </w:tr>
    </w:tbl>
    <w:p w14:paraId="710AEFDF" w14:textId="77777777" w:rsidR="003A68A5" w:rsidRPr="00C74A47" w:rsidRDefault="003A68A5" w:rsidP="003A68A5">
      <w:pPr>
        <w:snapToGrid w:val="0"/>
        <w:spacing w:line="160" w:lineRule="exact"/>
        <w:rPr>
          <w:sz w:val="16"/>
          <w:szCs w:val="16"/>
        </w:rPr>
      </w:pPr>
    </w:p>
    <w:tbl>
      <w:tblPr>
        <w:tblW w:w="104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8789"/>
      </w:tblGrid>
      <w:tr w:rsidR="003A68A5" w:rsidRPr="00572AE1" w14:paraId="19A46103" w14:textId="77777777" w:rsidTr="00937C1B">
        <w:trPr>
          <w:trHeight w:hRule="exact" w:val="454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257D" w14:textId="77777777" w:rsidR="003A68A5" w:rsidRPr="004F668E" w:rsidRDefault="003A68A5" w:rsidP="003A68A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4F668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セミナー名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80069" w14:textId="77777777" w:rsidR="003A68A5" w:rsidRPr="007D374F" w:rsidRDefault="003A68A5" w:rsidP="00937C1B">
            <w:pPr>
              <w:widowControl/>
              <w:snapToGrid w:val="0"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22A71A7" w14:textId="77777777" w:rsidR="003A68A5" w:rsidRPr="00C74A47" w:rsidRDefault="003A68A5" w:rsidP="008F70B5">
      <w:pPr>
        <w:snapToGrid w:val="0"/>
        <w:spacing w:line="160" w:lineRule="exact"/>
        <w:rPr>
          <w:sz w:val="16"/>
          <w:szCs w:val="16"/>
        </w:rPr>
      </w:pPr>
    </w:p>
    <w:tbl>
      <w:tblPr>
        <w:tblW w:w="10490" w:type="dxa"/>
        <w:tblInd w:w="9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"/>
        <w:gridCol w:w="451"/>
        <w:gridCol w:w="819"/>
        <w:gridCol w:w="3337"/>
        <w:gridCol w:w="1408"/>
        <w:gridCol w:w="1351"/>
        <w:gridCol w:w="2681"/>
      </w:tblGrid>
      <w:tr w:rsidR="006B32F6" w:rsidRPr="00572AE1" w14:paraId="67B7C5CD" w14:textId="77777777" w:rsidTr="00DB5CB3">
        <w:trPr>
          <w:trHeight w:val="440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noWrap/>
            <w:vAlign w:val="center"/>
            <w:hideMark/>
          </w:tcPr>
          <w:p w14:paraId="4156F967" w14:textId="77777777" w:rsidR="006B32F6" w:rsidRDefault="006B32F6" w:rsidP="008855F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7008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◆受講者名をご記入ください。申し込み者ご自身が受講される場合は、再度お名前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のみ</w:t>
            </w:r>
            <w:r w:rsidRPr="00A7008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をご記入ください。</w:t>
            </w:r>
          </w:p>
          <w:p w14:paraId="40AAB963" w14:textId="77777777" w:rsidR="00315006" w:rsidRPr="00A7008A" w:rsidRDefault="00315006" w:rsidP="008855F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◆会場名の□に</w:t>
            </w:r>
            <w:r w:rsidR="002574B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チェックの上</w:t>
            </w:r>
            <w:r w:rsidRPr="0031500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（⇒</w:t>
            </w:r>
            <w:r w:rsidRPr="00315006">
              <w:rPr>
                <w:rFonts w:ascii="ＭＳ Ｐゴシック" w:eastAsia="ＭＳ Ｐゴシック" w:hAnsi="Wingdings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sym w:font="Wingdings" w:char="F0FE"/>
            </w:r>
            <w:r w:rsidRPr="0031500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  <w:r w:rsidR="002574B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、受講日をご記入ください。</w:t>
            </w:r>
          </w:p>
          <w:p w14:paraId="7096E40D" w14:textId="6661BFC5" w:rsidR="006B32F6" w:rsidRPr="00A7008A" w:rsidRDefault="006B32F6" w:rsidP="00D63DDA">
            <w:pPr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A7008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◆最新の開催日程は</w:t>
            </w:r>
            <w:r w:rsidR="00D63DDA" w:rsidRPr="00A7008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ホームページ（</w:t>
            </w:r>
            <w:r w:rsidR="004C1E9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hyperlink r:id="rId7" w:history="1">
              <w:r w:rsidR="00D948D8" w:rsidRPr="002D77D0">
                <w:rPr>
                  <w:rStyle w:val="ac"/>
                  <w:rFonts w:ascii="ＭＳ Ｐゴシック" w:eastAsia="ＭＳ Ｐゴシック" w:hAnsi="ＭＳ Ｐゴシック" w:cs="ＭＳ Ｐゴシック"/>
                  <w:b/>
                  <w:bCs/>
                  <w:kern w:val="0"/>
                  <w:sz w:val="16"/>
                  <w:szCs w:val="16"/>
                </w:rPr>
                <w:t>https://www.jicqa.co.jp/seminar/open/</w:t>
              </w:r>
            </w:hyperlink>
            <w:r w:rsidR="004C1E9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="00D63DDA" w:rsidRPr="00E9346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）</w:t>
            </w:r>
            <w:r w:rsidR="00D63DDA" w:rsidRPr="00A7008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にてご確認</w:t>
            </w:r>
            <w:r w:rsidRPr="00A7008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ください。</w:t>
            </w:r>
          </w:p>
        </w:tc>
      </w:tr>
      <w:tr w:rsidR="00F473DD" w:rsidRPr="00572AE1" w14:paraId="3692070D" w14:textId="77777777" w:rsidTr="007E1CA7">
        <w:trPr>
          <w:trHeight w:hRule="exact" w:val="199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2C25B6" w14:textId="77777777" w:rsidR="00F473DD" w:rsidRPr="004F668E" w:rsidRDefault="00F473DD" w:rsidP="00746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F668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受講者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08AF819A" w14:textId="77777777" w:rsidR="00F473DD" w:rsidRPr="00CF44F3" w:rsidRDefault="00F473DD" w:rsidP="00A70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F44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9330" w14:textId="77777777" w:rsidR="00F473DD" w:rsidRPr="00771487" w:rsidRDefault="00F473DD" w:rsidP="007E1CA7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2"/>
                <w:szCs w:val="12"/>
              </w:rPr>
            </w:pP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kern w:val="0"/>
                <w:sz w:val="12"/>
                <w:szCs w:val="12"/>
                <w:fitText w:val="616" w:id="364667138"/>
              </w:rPr>
              <w:t>フリガ</w:t>
            </w: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12"/>
                <w:szCs w:val="12"/>
                <w:fitText w:val="616" w:id="364667138"/>
              </w:rPr>
              <w:t>ナ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A72A6" w14:textId="77777777" w:rsidR="00F473DD" w:rsidRPr="001B722E" w:rsidRDefault="00F473DD" w:rsidP="007E1CA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D3ED1" w14:textId="77777777" w:rsidR="00F473DD" w:rsidRDefault="00F473DD" w:rsidP="004B32C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804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14:paraId="1D4FC313" w14:textId="77777777" w:rsidR="00F473DD" w:rsidRPr="00BA4753" w:rsidRDefault="00F473DD" w:rsidP="00830730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B8027" w14:textId="77777777" w:rsidR="00F473DD" w:rsidRDefault="00F473DD" w:rsidP="004B32C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804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役職名</w:t>
            </w:r>
          </w:p>
          <w:p w14:paraId="26702040" w14:textId="77777777" w:rsidR="00F473DD" w:rsidRPr="00D8042B" w:rsidRDefault="00F473DD" w:rsidP="00830730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473DD" w:rsidRPr="00572AE1" w14:paraId="4C5C33E4" w14:textId="77777777" w:rsidTr="007E1CA7">
        <w:trPr>
          <w:trHeight w:hRule="exact" w:val="42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25425C" w14:textId="77777777" w:rsidR="00F473DD" w:rsidRPr="004F668E" w:rsidRDefault="00F473DD" w:rsidP="00746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F6F8594" w14:textId="77777777" w:rsidR="00F473DD" w:rsidRPr="00CF44F3" w:rsidRDefault="00F473DD" w:rsidP="00A70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48DE0" w14:textId="77777777" w:rsidR="00F473DD" w:rsidRPr="00CA5019" w:rsidRDefault="00F473DD" w:rsidP="007E1CA7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82E" w14:textId="77777777" w:rsidR="00F473DD" w:rsidRPr="00BA4753" w:rsidRDefault="00F473DD" w:rsidP="007E1CA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65A7" w14:textId="77777777" w:rsidR="00F473DD" w:rsidRPr="00D8042B" w:rsidRDefault="00F473DD" w:rsidP="007E1C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F8272" w14:textId="77777777" w:rsidR="00F473DD" w:rsidRPr="00D8042B" w:rsidRDefault="00F473DD" w:rsidP="007E1C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205AB" w:rsidRPr="00572AE1" w14:paraId="3A6C89E5" w14:textId="77777777" w:rsidTr="00DB5CB3">
        <w:trPr>
          <w:trHeight w:hRule="exact" w:val="340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FA1ED" w14:textId="77777777" w:rsidR="002205AB" w:rsidRPr="00A7008A" w:rsidRDefault="002205AB" w:rsidP="00A7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AA63" w14:textId="77777777" w:rsidR="002205AB" w:rsidRPr="00CF44F3" w:rsidRDefault="002205AB" w:rsidP="00A7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4EAA" w14:textId="3BE0CE01" w:rsidR="002205AB" w:rsidRPr="00B65F32" w:rsidRDefault="00BC4E35" w:rsidP="00646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会場；</w:t>
            </w:r>
            <w:r w:rsidR="00DB179A"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65B71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5.85pt;height:5.85pt" o:ole="" o:preferrelative="f">
                  <v:imagedata r:id="rId8" o:title=""/>
                  <o:lock v:ext="edit" aspectratio="f"/>
                </v:shape>
                <w:control r:id="rId9" w:name="CheckBox_013" w:shapeid="_x0000_i1093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東京，</w:t>
            </w:r>
            <w:r w:rsidR="00DB179A"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3B2748BF">
                <v:shape id="_x0000_i1095" type="#_x0000_t75" style="width:5.85pt;height:5.85pt" o:ole="" o:preferrelative="f">
                  <v:imagedata r:id="rId8" o:title=""/>
                  <o:lock v:ext="edit" aspectratio="f"/>
                </v:shape>
                <w:control r:id="rId10" w:name="CheckBox_0131" w:shapeid="_x0000_i1095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名古屋，</w:t>
            </w:r>
            <w:r w:rsidR="00DB179A"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6D1E9AC8">
                <v:shape id="_x0000_i1097" type="#_x0000_t75" style="width:5.85pt;height:5.85pt" o:ole="" o:preferrelative="f">
                  <v:imagedata r:id="rId8" o:title=""/>
                  <o:lock v:ext="edit" aspectratio="f"/>
                </v:shape>
                <w:control r:id="rId11" w:name="CheckBox_0132" w:shapeid="_x0000_i1097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大阪，</w:t>
            </w:r>
            <w:r w:rsidR="00DB179A"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008762D2">
                <v:shape id="_x0000_i1101" type="#_x0000_t75" style="width:5.85pt;height:5.85pt" o:ole="" o:preferrelative="f">
                  <v:imagedata r:id="rId8" o:title=""/>
                  <o:lock v:ext="edit" aspectratio="f"/>
                </v:shape>
                <w:control r:id="rId12" w:name="CheckBox_0134" w:shapeid="_x0000_i1101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福岡，</w:t>
            </w:r>
            <w:r w:rsidR="00DB179A"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64E6C04B">
                <v:shape id="_x0000_i1103" type="#_x0000_t75" style="width:5.85pt;height:5.85pt" o:ole="" o:preferrelative="f">
                  <v:imagedata r:id="rId8" o:title=""/>
                  <o:lock v:ext="edit" aspectratio="f"/>
                </v:shape>
                <w:control r:id="rId13" w:name="CheckBox_0135" w:shapeid="_x0000_i1103"/>
              </w:object>
            </w:r>
            <w:r w:rsidR="00B65F32"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WEB</w: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205AB"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9A2A" w14:textId="77777777" w:rsidR="00624D52" w:rsidRPr="00A87841" w:rsidRDefault="00624D52" w:rsidP="00624D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受講日    年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A87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日～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A87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70E0FEE4" w14:textId="77777777" w:rsidR="002205AB" w:rsidRPr="00A87841" w:rsidRDefault="002205AB" w:rsidP="007E1C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29F7588" w14:textId="77777777" w:rsidR="002205AB" w:rsidRPr="00354223" w:rsidRDefault="002205AB" w:rsidP="007E1CA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F473DD" w:rsidRPr="00572AE1" w14:paraId="7810978E" w14:textId="77777777" w:rsidTr="007E1CA7">
        <w:trPr>
          <w:trHeight w:hRule="exact" w:val="199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2E577" w14:textId="77777777" w:rsidR="00F473DD" w:rsidRPr="00A7008A" w:rsidRDefault="00F473DD" w:rsidP="00A7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3159FDD1" w14:textId="77777777" w:rsidR="00F473DD" w:rsidRPr="00CF44F3" w:rsidRDefault="00F473DD" w:rsidP="00A70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F44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81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10DE" w14:textId="77777777" w:rsidR="00F473DD" w:rsidRPr="00771487" w:rsidRDefault="00F473DD" w:rsidP="007E1CA7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2"/>
                <w:szCs w:val="12"/>
              </w:rPr>
            </w:pP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kern w:val="0"/>
                <w:sz w:val="12"/>
                <w:szCs w:val="12"/>
                <w:fitText w:val="616" w:id="364667138"/>
              </w:rPr>
              <w:t>フリガ</w:t>
            </w: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12"/>
                <w:szCs w:val="12"/>
                <w:fitText w:val="616" w:id="364667138"/>
              </w:rPr>
              <w:t>ナ</w:t>
            </w:r>
          </w:p>
        </w:tc>
        <w:tc>
          <w:tcPr>
            <w:tcW w:w="33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72FB99" w14:textId="77777777" w:rsidR="00F473DD" w:rsidRPr="001B722E" w:rsidRDefault="00F473DD" w:rsidP="007E1CA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0C74" w14:textId="77777777" w:rsidR="00F473DD" w:rsidRDefault="00F473DD" w:rsidP="007E1C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804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14:paraId="168978F6" w14:textId="77777777" w:rsidR="00F473DD" w:rsidRPr="00D8042B" w:rsidRDefault="00F473DD" w:rsidP="007E1C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3F66" w14:textId="77777777" w:rsidR="00F473DD" w:rsidRDefault="00F473DD" w:rsidP="007E1C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804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役職名</w:t>
            </w:r>
          </w:p>
          <w:p w14:paraId="1276F137" w14:textId="77777777" w:rsidR="00F473DD" w:rsidRPr="00D8042B" w:rsidRDefault="00F473DD" w:rsidP="007E1C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473DD" w:rsidRPr="00572AE1" w14:paraId="43BA3426" w14:textId="77777777" w:rsidTr="007E1CA7">
        <w:trPr>
          <w:trHeight w:hRule="exact" w:val="42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9314DA" w14:textId="77777777" w:rsidR="00F473DD" w:rsidRPr="00A7008A" w:rsidRDefault="00F473DD" w:rsidP="00A700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3893C92F" w14:textId="77777777" w:rsidR="00F473DD" w:rsidRPr="00CF44F3" w:rsidRDefault="00F473DD" w:rsidP="00A700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9EFAF" w14:textId="77777777" w:rsidR="00F473DD" w:rsidRPr="00CA5019" w:rsidRDefault="00F473DD" w:rsidP="00461D3E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3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DB8" w14:textId="77777777" w:rsidR="00F473DD" w:rsidRPr="00D8042B" w:rsidRDefault="00F473DD" w:rsidP="00BA475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2D12F" w14:textId="77777777" w:rsidR="00F473DD" w:rsidRPr="00D8042B" w:rsidRDefault="00F473DD" w:rsidP="007E1C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FBCC8" w14:textId="77777777" w:rsidR="00F473DD" w:rsidRPr="00D8042B" w:rsidRDefault="00F473DD" w:rsidP="007E1CA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5F32" w:rsidRPr="00572AE1" w14:paraId="73D2FC8A" w14:textId="77777777" w:rsidTr="00DB5CB3">
        <w:trPr>
          <w:trHeight w:val="360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6F7A6F" w14:textId="77777777" w:rsidR="00B65F32" w:rsidRPr="00A7008A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CBFE" w14:textId="77777777" w:rsidR="00B65F32" w:rsidRPr="00CF44F3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96AE" w14:textId="6DEE4477" w:rsidR="00B65F32" w:rsidRPr="00820115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会場；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036BEB52">
                <v:shape id="_x0000_i1105" type="#_x0000_t75" style="width:5.85pt;height:5.85pt" o:ole="" o:preferrelative="f">
                  <v:imagedata r:id="rId8" o:title=""/>
                  <o:lock v:ext="edit" aspectratio="f"/>
                </v:shape>
                <w:control r:id="rId14" w:name="CheckBox_0136" w:shapeid="_x0000_i1105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東京，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5E2F6135">
                <v:shape id="_x0000_i1107" type="#_x0000_t75" style="width:5.85pt;height:5.85pt" o:ole="" o:preferrelative="f">
                  <v:imagedata r:id="rId8" o:title=""/>
                  <o:lock v:ext="edit" aspectratio="f"/>
                </v:shape>
                <w:control r:id="rId15" w:name="CheckBox_01311" w:shapeid="_x0000_i1107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名古屋，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5AB125D7">
                <v:shape id="_x0000_i1109" type="#_x0000_t75" style="width:5.85pt;height:5.85pt" o:ole="" o:preferrelative="f">
                  <v:imagedata r:id="rId8" o:title=""/>
                  <o:lock v:ext="edit" aspectratio="f"/>
                </v:shape>
                <w:control r:id="rId16" w:name="CheckBox_01321" w:shapeid="_x0000_i1109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42E7D650">
                <v:shape id="_x0000_i1113" type="#_x0000_t75" style="width:5.85pt;height:5.85pt" o:ole="" o:preferrelative="f">
                  <v:imagedata r:id="rId8" o:title=""/>
                  <o:lock v:ext="edit" aspectratio="f"/>
                </v:shape>
                <w:control r:id="rId17" w:name="CheckBox_01341" w:shapeid="_x0000_i1113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福岡，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53158491">
                <v:shape id="_x0000_i1115" type="#_x0000_t75" style="width:5.85pt;height:5.85pt" o:ole="" o:preferrelative="f">
                  <v:imagedata r:id="rId8" o:title=""/>
                  <o:lock v:ext="edit" aspectratio="f"/>
                </v:shape>
                <w:control r:id="rId18" w:name="CheckBox_01351" w:shapeid="_x0000_i1115"/>
              </w:objec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WEB</w: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4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6F05" w14:textId="77777777" w:rsidR="00B65F32" w:rsidRPr="00D45629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受講日    年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A87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日～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A87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B65F32" w:rsidRPr="00572AE1" w14:paraId="0CF4E945" w14:textId="77777777" w:rsidTr="007E1CA7">
        <w:trPr>
          <w:trHeight w:hRule="exact" w:val="199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F1F4A" w14:textId="77777777" w:rsidR="00B65F32" w:rsidRPr="00A7008A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2AD015C1" w14:textId="77777777" w:rsidR="00B65F32" w:rsidRPr="00CF44F3" w:rsidRDefault="00B65F32" w:rsidP="00B65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F44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459D" w14:textId="77777777" w:rsidR="00B65F32" w:rsidRPr="00771487" w:rsidRDefault="00B65F32" w:rsidP="00B65F32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2"/>
                <w:szCs w:val="12"/>
              </w:rPr>
            </w:pP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kern w:val="0"/>
                <w:sz w:val="12"/>
                <w:szCs w:val="12"/>
                <w:fitText w:val="616" w:id="364667138"/>
              </w:rPr>
              <w:t>フリガ</w:t>
            </w: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12"/>
                <w:szCs w:val="12"/>
                <w:fitText w:val="616" w:id="364667138"/>
              </w:rPr>
              <w:t>ナ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E5841" w14:textId="77777777" w:rsidR="00B65F32" w:rsidRPr="001B722E" w:rsidRDefault="00B65F32" w:rsidP="00B65F3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C5C46" w14:textId="77777777" w:rsidR="00B65F32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804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14:paraId="5E3CDF24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94FB4" w14:textId="77777777" w:rsidR="00B65F32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804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役職名</w:t>
            </w:r>
          </w:p>
          <w:p w14:paraId="77838E3E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5F32" w:rsidRPr="00572AE1" w14:paraId="0A6FC40E" w14:textId="77777777" w:rsidTr="007E1CA7">
        <w:trPr>
          <w:trHeight w:hRule="exact" w:val="42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5C293" w14:textId="77777777" w:rsidR="00B65F32" w:rsidRPr="00A7008A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34265852" w14:textId="77777777" w:rsidR="00B65F32" w:rsidRPr="00CF44F3" w:rsidRDefault="00B65F32" w:rsidP="00B65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7103D" w14:textId="77777777" w:rsidR="00B65F32" w:rsidRPr="00CA5019" w:rsidRDefault="00B65F32" w:rsidP="00B65F32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3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D4D2" w14:textId="77777777" w:rsidR="00B65F32" w:rsidRPr="00D8042B" w:rsidRDefault="00B65F32" w:rsidP="00B65F3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F3BE7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9EEEC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5F32" w:rsidRPr="00572AE1" w14:paraId="1225AD2E" w14:textId="77777777" w:rsidTr="00B65F32">
        <w:trPr>
          <w:trHeight w:val="360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10B59" w14:textId="77777777" w:rsidR="00B65F32" w:rsidRPr="00A7008A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535D" w14:textId="77777777" w:rsidR="00B65F32" w:rsidRPr="00CF44F3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3DE58" w14:textId="46E58335" w:rsidR="00B65F32" w:rsidRPr="00820115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会場；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7B8B8FC8">
                <v:shape id="_x0000_i1117" type="#_x0000_t75" style="width:5.85pt;height:5.85pt" o:ole="" o:preferrelative="f">
                  <v:imagedata r:id="rId8" o:title=""/>
                  <o:lock v:ext="edit" aspectratio="f"/>
                </v:shape>
                <w:control r:id="rId19" w:name="CheckBox_0137" w:shapeid="_x0000_i1117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東京，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3417D515">
                <v:shape id="_x0000_i1119" type="#_x0000_t75" style="width:5.85pt;height:5.85pt" o:ole="" o:preferrelative="f">
                  <v:imagedata r:id="rId8" o:title=""/>
                  <o:lock v:ext="edit" aspectratio="f"/>
                </v:shape>
                <w:control r:id="rId20" w:name="CheckBox_01312" w:shapeid="_x0000_i1119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名古屋，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11564FFD">
                <v:shape id="_x0000_i1121" type="#_x0000_t75" style="width:5.85pt;height:5.85pt" o:ole="" o:preferrelative="f">
                  <v:imagedata r:id="rId8" o:title=""/>
                  <o:lock v:ext="edit" aspectratio="f"/>
                </v:shape>
                <w:control r:id="rId21" w:name="CheckBox_01322" w:shapeid="_x0000_i1121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44E3E326">
                <v:shape id="_x0000_i1125" type="#_x0000_t75" style="width:5.85pt;height:5.85pt" o:ole="" o:preferrelative="f">
                  <v:imagedata r:id="rId8" o:title=""/>
                  <o:lock v:ext="edit" aspectratio="f"/>
                </v:shape>
                <w:control r:id="rId22" w:name="CheckBox_01342" w:shapeid="_x0000_i1125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福岡，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758DF155">
                <v:shape id="_x0000_i1127" type="#_x0000_t75" style="width:5.85pt;height:5.85pt" o:ole="" o:preferrelative="f">
                  <v:imagedata r:id="rId8" o:title=""/>
                  <o:lock v:ext="edit" aspectratio="f"/>
                </v:shape>
                <w:control r:id="rId23" w:name="CheckBox_01352" w:shapeid="_x0000_i1127"/>
              </w:objec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WEB</w: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4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9B5B" w14:textId="77777777" w:rsidR="00B65F32" w:rsidRPr="0028274F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受講日    年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A87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日～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A87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B65F32" w:rsidRPr="00572AE1" w14:paraId="7212E8C3" w14:textId="77777777" w:rsidTr="007E1CA7">
        <w:trPr>
          <w:trHeight w:hRule="exact" w:val="199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17D40" w14:textId="77777777" w:rsidR="00B65F32" w:rsidRPr="00A7008A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EDEDB49" w14:textId="77777777" w:rsidR="00B65F32" w:rsidRPr="00CF44F3" w:rsidRDefault="00B65F32" w:rsidP="00B65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F44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81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73F5" w14:textId="77777777" w:rsidR="00B65F32" w:rsidRPr="00771487" w:rsidRDefault="00B65F32" w:rsidP="00B65F32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2"/>
                <w:szCs w:val="12"/>
              </w:rPr>
            </w:pP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kern w:val="0"/>
                <w:sz w:val="12"/>
                <w:szCs w:val="12"/>
                <w:fitText w:val="616" w:id="364667138"/>
              </w:rPr>
              <w:t>フリガ</w:t>
            </w: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12"/>
                <w:szCs w:val="12"/>
                <w:fitText w:val="616" w:id="364667138"/>
              </w:rPr>
              <w:t>ナ</w:t>
            </w:r>
          </w:p>
        </w:tc>
        <w:tc>
          <w:tcPr>
            <w:tcW w:w="33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06256" w14:textId="77777777" w:rsidR="00B65F32" w:rsidRPr="001B722E" w:rsidRDefault="00B65F32" w:rsidP="00B65F3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3908" w14:textId="77777777" w:rsidR="00B65F32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804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14:paraId="1AFDE62A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38F49" w14:textId="77777777" w:rsidR="00B65F32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804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役職名</w:t>
            </w:r>
          </w:p>
          <w:p w14:paraId="014C9593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5F32" w:rsidRPr="00572AE1" w14:paraId="7CE3143A" w14:textId="77777777" w:rsidTr="007E1CA7">
        <w:trPr>
          <w:trHeight w:hRule="exact" w:val="42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8822A" w14:textId="77777777" w:rsidR="00B65F32" w:rsidRPr="00A7008A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5C267E44" w14:textId="77777777" w:rsidR="00B65F32" w:rsidRPr="00CF44F3" w:rsidRDefault="00B65F32" w:rsidP="00B65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6DDF4" w14:textId="77777777" w:rsidR="00B65F32" w:rsidRPr="00CA5019" w:rsidRDefault="00B65F32" w:rsidP="00B65F32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3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BF05" w14:textId="77777777" w:rsidR="00B65F32" w:rsidRPr="00D8042B" w:rsidRDefault="00B65F32" w:rsidP="00B65F3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5F371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FA9C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5F32" w:rsidRPr="00572AE1" w14:paraId="2139F9ED" w14:textId="77777777" w:rsidTr="00B65F32">
        <w:trPr>
          <w:trHeight w:val="360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BE1F1" w14:textId="77777777" w:rsidR="00B65F32" w:rsidRPr="00A7008A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B18B" w14:textId="77777777" w:rsidR="00B65F32" w:rsidRPr="00CF44F3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2F6E9" w14:textId="6DA1797F" w:rsidR="00B65F32" w:rsidRPr="00820115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会場；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6170437C">
                <v:shape id="_x0000_i1129" type="#_x0000_t75" style="width:5.85pt;height:5.85pt" o:ole="" o:preferrelative="f">
                  <v:imagedata r:id="rId8" o:title=""/>
                  <o:lock v:ext="edit" aspectratio="f"/>
                </v:shape>
                <w:control r:id="rId24" w:name="CheckBox_0138" w:shapeid="_x0000_i1129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東京，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2AD9E4C2">
                <v:shape id="_x0000_i1131" type="#_x0000_t75" style="width:5.85pt;height:5.85pt" o:ole="" o:preferrelative="f">
                  <v:imagedata r:id="rId8" o:title=""/>
                  <o:lock v:ext="edit" aspectratio="f"/>
                </v:shape>
                <w:control r:id="rId25" w:name="CheckBox_01313" w:shapeid="_x0000_i1131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名古屋，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0429B1DC">
                <v:shape id="_x0000_i1133" type="#_x0000_t75" style="width:5.85pt;height:5.85pt" o:ole="" o:preferrelative="f">
                  <v:imagedata r:id="rId8" o:title=""/>
                  <o:lock v:ext="edit" aspectratio="f"/>
                </v:shape>
                <w:control r:id="rId26" w:name="CheckBox_01323" w:shapeid="_x0000_i1133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5BF18492">
                <v:shape id="_x0000_i1137" type="#_x0000_t75" style="width:5.85pt;height:5.85pt" o:ole="" o:preferrelative="f">
                  <v:imagedata r:id="rId8" o:title=""/>
                  <o:lock v:ext="edit" aspectratio="f"/>
                </v:shape>
                <w:control r:id="rId27" w:name="CheckBox_01343" w:shapeid="_x0000_i1137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福岡，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5B77CE0C">
                <v:shape id="_x0000_i1139" type="#_x0000_t75" style="width:5.85pt;height:5.85pt" o:ole="" o:preferrelative="f">
                  <v:imagedata r:id="rId8" o:title=""/>
                  <o:lock v:ext="edit" aspectratio="f"/>
                </v:shape>
                <w:control r:id="rId28" w:name="CheckBox_01353" w:shapeid="_x0000_i1139"/>
              </w:objec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WEB</w: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4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4B8C" w14:textId="77777777" w:rsidR="00B65F32" w:rsidRPr="0028274F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受講日    年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A87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日～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A87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B65F32" w:rsidRPr="00572AE1" w14:paraId="2DC2778A" w14:textId="77777777" w:rsidTr="007E1CA7">
        <w:trPr>
          <w:trHeight w:hRule="exact" w:val="199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5B830" w14:textId="77777777" w:rsidR="00B65F32" w:rsidRPr="00A7008A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4FE7E107" w14:textId="77777777" w:rsidR="00B65F32" w:rsidRPr="00CF44F3" w:rsidRDefault="00B65F32" w:rsidP="00B65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F44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0B059" w14:textId="77777777" w:rsidR="00B65F32" w:rsidRPr="00771487" w:rsidRDefault="00B65F32" w:rsidP="00B65F32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2"/>
                <w:szCs w:val="12"/>
              </w:rPr>
            </w:pP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kern w:val="0"/>
                <w:sz w:val="12"/>
                <w:szCs w:val="12"/>
                <w:fitText w:val="616" w:id="364667138"/>
              </w:rPr>
              <w:t>フリガ</w:t>
            </w:r>
            <w:r w:rsidRPr="00B410C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12"/>
                <w:szCs w:val="12"/>
                <w:fitText w:val="616" w:id="364667138"/>
              </w:rPr>
              <w:t>ナ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A01E6" w14:textId="77777777" w:rsidR="00B65F32" w:rsidRPr="001B722E" w:rsidRDefault="00B65F32" w:rsidP="00B65F3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7BDE7" w14:textId="77777777" w:rsidR="00B65F32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804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14:paraId="169D2F98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7AA8B" w14:textId="77777777" w:rsidR="00B65F32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804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役職名</w:t>
            </w:r>
          </w:p>
          <w:p w14:paraId="1D96658C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5F32" w:rsidRPr="00572AE1" w14:paraId="3C14B7A0" w14:textId="77777777" w:rsidTr="007E1CA7">
        <w:trPr>
          <w:trHeight w:hRule="exact" w:val="42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0AE25" w14:textId="77777777" w:rsidR="00B65F32" w:rsidRPr="00A7008A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35D58015" w14:textId="77777777" w:rsidR="00B65F32" w:rsidRPr="00CF44F3" w:rsidRDefault="00B65F32" w:rsidP="00B65F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79C6" w14:textId="77777777" w:rsidR="00B65F32" w:rsidRPr="00CA5019" w:rsidRDefault="00B65F32" w:rsidP="00B65F32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3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7A18" w14:textId="77777777" w:rsidR="00B65F32" w:rsidRPr="00D8042B" w:rsidRDefault="00B65F32" w:rsidP="00B65F3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BCA66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0A988" w14:textId="77777777" w:rsidR="00B65F32" w:rsidRPr="00D8042B" w:rsidRDefault="00B65F32" w:rsidP="00B65F3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65F32" w:rsidRPr="00572AE1" w14:paraId="52A96DCE" w14:textId="77777777" w:rsidTr="00DB5CB3">
        <w:trPr>
          <w:trHeight w:val="360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3A4A" w14:textId="77777777" w:rsidR="00B65F32" w:rsidRPr="00A7008A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CF18" w14:textId="77777777" w:rsidR="00B65F32" w:rsidRPr="00A7008A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ABDFD" w14:textId="69AB2A08" w:rsidR="00B65F32" w:rsidRPr="00820115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会場；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1E28899D">
                <v:shape id="_x0000_i1141" type="#_x0000_t75" style="width:5.85pt;height:5.85pt" o:ole="" o:preferrelative="f">
                  <v:imagedata r:id="rId8" o:title=""/>
                  <o:lock v:ext="edit" aspectratio="f"/>
                </v:shape>
                <w:control r:id="rId29" w:name="CheckBox_01381" w:shapeid="_x0000_i1141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東京，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14340B0E">
                <v:shape id="_x0000_i1143" type="#_x0000_t75" style="width:5.85pt;height:5.85pt" o:ole="" o:preferrelative="f">
                  <v:imagedata r:id="rId8" o:title=""/>
                  <o:lock v:ext="edit" aspectratio="f"/>
                </v:shape>
                <w:control r:id="rId30" w:name="CheckBox_013131" w:shapeid="_x0000_i1143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名古屋，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2B98C259">
                <v:shape id="_x0000_i1145" type="#_x0000_t75" style="width:5.85pt;height:5.85pt" o:ole="" o:preferrelative="f">
                  <v:imagedata r:id="rId8" o:title=""/>
                  <o:lock v:ext="edit" aspectratio="f"/>
                </v:shape>
                <w:control r:id="rId31" w:name="CheckBox_013231" w:shapeid="_x0000_i1145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13B0D063">
                <v:shape id="_x0000_i1149" type="#_x0000_t75" style="width:5.85pt;height:5.85pt" o:ole="" o:preferrelative="f">
                  <v:imagedata r:id="rId8" o:title=""/>
                  <o:lock v:ext="edit" aspectratio="f"/>
                </v:shape>
                <w:control r:id="rId32" w:name="CheckBox_013431" w:shapeid="_x0000_i1149"/>
              </w:objec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福岡，</w: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object w:dxaOrig="1440" w:dyaOrig="1440" w14:anchorId="01372C7A">
                <v:shape id="_x0000_i1151" type="#_x0000_t75" style="width:5.85pt;height:5.85pt" o:ole="" o:preferrelative="f">
                  <v:imagedata r:id="rId8" o:title=""/>
                  <o:lock v:ext="edit" aspectratio="f"/>
                </v:shape>
                <w:control r:id="rId33" w:name="CheckBox_013531" w:shapeid="_x0000_i1151"/>
              </w:object>
            </w:r>
            <w:r w:rsidRPr="00B65F3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WEB</w:t>
            </w:r>
            <w:r w:rsidRPr="00B65F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4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5D77" w14:textId="77777777" w:rsidR="00B65F32" w:rsidRPr="0028274F" w:rsidRDefault="00B65F32" w:rsidP="00B65F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受講日    年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A87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日～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A87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48E64DEE" w14:textId="77777777" w:rsidR="007D374F" w:rsidRPr="00C74A47" w:rsidRDefault="007D374F" w:rsidP="007D374F">
      <w:pPr>
        <w:spacing w:line="200" w:lineRule="exact"/>
        <w:rPr>
          <w:sz w:val="16"/>
          <w:szCs w:val="16"/>
        </w:rPr>
      </w:pPr>
    </w:p>
    <w:p w14:paraId="464871FC" w14:textId="77777777" w:rsidR="00211349" w:rsidRPr="00F05E39" w:rsidRDefault="00311A2E" w:rsidP="00157C83">
      <w:pPr>
        <w:snapToGrid w:val="0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F05E39">
        <w:rPr>
          <w:rFonts w:ascii="ＭＳ Ｐゴシック" w:eastAsia="ＭＳ Ｐゴシック" w:hAnsi="ＭＳ Ｐゴシック" w:hint="eastAsia"/>
          <w:b/>
          <w:sz w:val="18"/>
          <w:szCs w:val="18"/>
        </w:rPr>
        <w:t>【アンケート】</w:t>
      </w:r>
      <w:r w:rsidRPr="00F05E39">
        <w:rPr>
          <w:rFonts w:ascii="ＭＳ Ｐゴシック" w:eastAsia="ＭＳ Ｐゴシック" w:hAnsi="ＭＳ Ｐゴシック"/>
          <w:b/>
          <w:sz w:val="18"/>
          <w:szCs w:val="18"/>
        </w:rPr>
        <w:t xml:space="preserve"> </w:t>
      </w:r>
      <w:r w:rsidRPr="00F05E39">
        <w:rPr>
          <w:rFonts w:ascii="ＭＳ Ｐゴシック" w:eastAsia="ＭＳ Ｐゴシック" w:hAnsi="ＭＳ Ｐゴシック" w:hint="eastAsia"/>
          <w:b/>
          <w:sz w:val="18"/>
          <w:szCs w:val="18"/>
        </w:rPr>
        <w:t>認証取得済みの規格</w:t>
      </w:r>
      <w:r w:rsidR="006A543D">
        <w:rPr>
          <w:rFonts w:ascii="ＭＳ Ｐゴシック" w:eastAsia="ＭＳ Ｐゴシック" w:hAnsi="ＭＳ Ｐゴシック" w:hint="eastAsia"/>
          <w:b/>
          <w:sz w:val="18"/>
          <w:szCs w:val="18"/>
        </w:rPr>
        <w:t>の□にチェックの上（⇒</w:t>
      </w:r>
      <w:r w:rsidR="006A543D">
        <w:rPr>
          <w:rFonts w:ascii="ＭＳ Ｐゴシック" w:eastAsia="ＭＳ Ｐゴシック" w:hAnsi="Wingdings" w:hint="eastAsia"/>
          <w:b/>
          <w:sz w:val="18"/>
          <w:szCs w:val="18"/>
        </w:rPr>
        <w:sym w:font="Wingdings" w:char="F0FE"/>
      </w:r>
      <w:r w:rsidR="006A543D">
        <w:rPr>
          <w:rFonts w:ascii="ＭＳ Ｐゴシック" w:eastAsia="ＭＳ Ｐゴシック" w:hAnsi="ＭＳ Ｐゴシック" w:hint="eastAsia"/>
          <w:b/>
          <w:sz w:val="18"/>
          <w:szCs w:val="18"/>
        </w:rPr>
        <w:t>）、</w:t>
      </w:r>
      <w:r w:rsidR="00AD7D4F">
        <w:rPr>
          <w:rFonts w:ascii="ＭＳ Ｐゴシック" w:eastAsia="ＭＳ Ｐゴシック" w:hAnsi="ＭＳ Ｐゴシック" w:hint="eastAsia"/>
          <w:b/>
          <w:sz w:val="18"/>
          <w:szCs w:val="18"/>
        </w:rPr>
        <w:t>差し支えなければ認証機関名</w:t>
      </w:r>
      <w:r w:rsidR="0004680C">
        <w:rPr>
          <w:rFonts w:ascii="ＭＳ Ｐゴシック" w:eastAsia="ＭＳ Ｐゴシック" w:hAnsi="ＭＳ Ｐゴシック" w:hint="eastAsia"/>
          <w:b/>
          <w:sz w:val="18"/>
          <w:szCs w:val="18"/>
        </w:rPr>
        <w:t>をご記入</w:t>
      </w:r>
      <w:r w:rsidR="00AD7D4F">
        <w:rPr>
          <w:rFonts w:ascii="ＭＳ Ｐゴシック" w:eastAsia="ＭＳ Ｐゴシック" w:hAnsi="ＭＳ Ｐゴシック" w:hint="eastAsia"/>
          <w:b/>
          <w:sz w:val="18"/>
          <w:szCs w:val="18"/>
        </w:rPr>
        <w:t>下さい</w:t>
      </w:r>
      <w:r w:rsidRPr="00F05E39">
        <w:rPr>
          <w:rFonts w:ascii="ＭＳ Ｐゴシック" w:eastAsia="ＭＳ Ｐゴシック" w:hAnsi="ＭＳ Ｐゴシック" w:hint="eastAsia"/>
          <w:b/>
          <w:sz w:val="18"/>
          <w:szCs w:val="18"/>
        </w:rPr>
        <w:t>。</w:t>
      </w:r>
    </w:p>
    <w:p w14:paraId="6449B82C" w14:textId="44C0951F" w:rsidR="00311A2E" w:rsidRPr="006A543D" w:rsidRDefault="00DB179A" w:rsidP="007E1CA7">
      <w:pPr>
        <w:tabs>
          <w:tab w:val="left" w:pos="1418"/>
          <w:tab w:val="left" w:pos="5387"/>
          <w:tab w:val="left" w:pos="6663"/>
        </w:tabs>
        <w:snapToGrid w:val="0"/>
        <w:ind w:leftChars="100" w:left="210"/>
        <w:jc w:val="left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4"/>
          <w:szCs w:val="14"/>
        </w:rPr>
        <w:object w:dxaOrig="1440" w:dyaOrig="1440" w14:anchorId="3CB1F4E0">
          <v:shape id="_x0000_i1153" type="#_x0000_t75" style="width:8.3pt;height:8.3pt" o:ole="" o:preferrelative="f">
            <v:imagedata r:id="rId34" o:title=""/>
            <o:lock v:ext="edit" aspectratio="f"/>
          </v:shape>
          <w:control r:id="rId35" w:name="CheckBox_01" w:shapeid="_x0000_i1153"/>
        </w:object>
      </w:r>
      <w:r w:rsidR="00984FD7" w:rsidRPr="00157C83">
        <w:rPr>
          <w:sz w:val="16"/>
          <w:szCs w:val="16"/>
        </w:rPr>
        <w:t xml:space="preserve"> </w:t>
      </w:r>
      <w:r w:rsidR="00984FD7" w:rsidRPr="0017247C">
        <w:rPr>
          <w:sz w:val="18"/>
          <w:szCs w:val="18"/>
        </w:rPr>
        <w:t>ISO 9001</w:t>
      </w:r>
      <w:r w:rsidR="00E74799" w:rsidRPr="006A543D">
        <w:rPr>
          <w:sz w:val="18"/>
          <w:szCs w:val="18"/>
        </w:rPr>
        <w:tab/>
      </w:r>
      <w:r w:rsidR="00311A2E" w:rsidRPr="006A543D">
        <w:rPr>
          <w:rFonts w:hint="eastAsia"/>
          <w:sz w:val="18"/>
          <w:szCs w:val="18"/>
        </w:rPr>
        <w:t>（</w:t>
      </w:r>
      <w:r w:rsidR="00311A2E" w:rsidRPr="006A543D">
        <w:rPr>
          <w:sz w:val="18"/>
          <w:szCs w:val="18"/>
        </w:rPr>
        <w:t xml:space="preserve"> </w:t>
      </w:r>
      <w:r w:rsidR="00311A2E" w:rsidRPr="006A543D">
        <w:rPr>
          <w:rFonts w:hint="eastAsia"/>
          <w:sz w:val="18"/>
          <w:szCs w:val="18"/>
        </w:rPr>
        <w:t>認証機関</w:t>
      </w:r>
      <w:r w:rsidR="00B45BF5" w:rsidRPr="006A543D">
        <w:rPr>
          <w:rFonts w:hint="eastAsia"/>
          <w:sz w:val="18"/>
          <w:szCs w:val="18"/>
        </w:rPr>
        <w:t xml:space="preserve">　</w:t>
      </w:r>
      <w:r w:rsidR="0012445B">
        <w:rPr>
          <w:rFonts w:hint="eastAsia"/>
          <w:sz w:val="18"/>
          <w:szCs w:val="18"/>
          <w:u w:val="single"/>
        </w:rPr>
        <w:t xml:space="preserve">　　</w:t>
      </w:r>
      <w:r w:rsidR="007E1CA7">
        <w:rPr>
          <w:rFonts w:hint="eastAsia"/>
          <w:sz w:val="18"/>
          <w:szCs w:val="18"/>
          <w:u w:val="single"/>
        </w:rPr>
        <w:t xml:space="preserve">　　　</w:t>
      </w:r>
      <w:r w:rsidR="0012445B">
        <w:rPr>
          <w:rFonts w:hint="eastAsia"/>
          <w:sz w:val="18"/>
          <w:szCs w:val="18"/>
          <w:u w:val="single"/>
        </w:rPr>
        <w:t xml:space="preserve">　　</w:t>
      </w:r>
      <w:r w:rsidR="00B45BF5" w:rsidRPr="006A543D">
        <w:rPr>
          <w:rFonts w:hint="eastAsia"/>
          <w:sz w:val="18"/>
          <w:szCs w:val="18"/>
          <w:u w:val="single"/>
        </w:rPr>
        <w:t xml:space="preserve">　　　　</w:t>
      </w:r>
      <w:r w:rsidR="00B45BF5" w:rsidRPr="007E1CA7">
        <w:rPr>
          <w:rFonts w:hint="eastAsia"/>
          <w:sz w:val="18"/>
          <w:szCs w:val="18"/>
        </w:rPr>
        <w:t xml:space="preserve">　</w:t>
      </w:r>
      <w:r w:rsidR="00311A2E" w:rsidRPr="006A543D">
        <w:rPr>
          <w:rFonts w:hint="eastAsia"/>
          <w:sz w:val="18"/>
          <w:szCs w:val="18"/>
        </w:rPr>
        <w:t>）</w:t>
      </w:r>
      <w:r w:rsidR="00E74799" w:rsidRPr="006A543D">
        <w:rPr>
          <w:sz w:val="18"/>
          <w:szCs w:val="18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4"/>
          <w:szCs w:val="14"/>
        </w:rPr>
        <w:object w:dxaOrig="1440" w:dyaOrig="1440" w14:anchorId="120C03D4">
          <v:shape id="_x0000_i1155" type="#_x0000_t75" style="width:8.3pt;height:8.3pt" o:ole="" o:preferrelative="f">
            <v:imagedata r:id="rId34" o:title=""/>
            <o:lock v:ext="edit" aspectratio="f"/>
          </v:shape>
          <w:control r:id="rId36" w:name="CheckBox_012" w:shapeid="_x0000_i1155"/>
        </w:object>
      </w:r>
      <w:r w:rsidR="00984FD7" w:rsidRPr="00157C83">
        <w:rPr>
          <w:sz w:val="16"/>
          <w:szCs w:val="16"/>
        </w:rPr>
        <w:t xml:space="preserve"> </w:t>
      </w:r>
      <w:r w:rsidR="00984FD7" w:rsidRPr="002B7A74">
        <w:rPr>
          <w:sz w:val="18"/>
          <w:szCs w:val="18"/>
        </w:rPr>
        <w:t>ISO 2700</w:t>
      </w:r>
      <w:r w:rsidR="007E1CA7" w:rsidRPr="0017247C">
        <w:rPr>
          <w:sz w:val="18"/>
          <w:szCs w:val="18"/>
        </w:rPr>
        <w:t>1</w:t>
      </w:r>
      <w:r w:rsidR="00754A28">
        <w:rPr>
          <w:sz w:val="18"/>
          <w:szCs w:val="18"/>
        </w:rPr>
        <w:tab/>
      </w:r>
      <w:r w:rsidR="007E1CA7" w:rsidRPr="006A543D">
        <w:rPr>
          <w:rFonts w:hint="eastAsia"/>
          <w:sz w:val="18"/>
          <w:szCs w:val="18"/>
        </w:rPr>
        <w:t>（</w:t>
      </w:r>
      <w:r w:rsidR="007E1CA7" w:rsidRPr="006A543D">
        <w:rPr>
          <w:sz w:val="18"/>
          <w:szCs w:val="18"/>
        </w:rPr>
        <w:t xml:space="preserve"> </w:t>
      </w:r>
      <w:r w:rsidR="007E1CA7" w:rsidRPr="006A543D">
        <w:rPr>
          <w:rFonts w:hint="eastAsia"/>
          <w:sz w:val="18"/>
          <w:szCs w:val="18"/>
        </w:rPr>
        <w:t xml:space="preserve">認証機関　</w:t>
      </w:r>
      <w:r w:rsidR="007E1CA7">
        <w:rPr>
          <w:rFonts w:hint="eastAsia"/>
          <w:sz w:val="18"/>
          <w:szCs w:val="18"/>
          <w:u w:val="single"/>
        </w:rPr>
        <w:t xml:space="preserve">　　　　　　</w:t>
      </w:r>
      <w:r w:rsidR="007E1CA7" w:rsidRPr="006A543D">
        <w:rPr>
          <w:rFonts w:hint="eastAsia"/>
          <w:sz w:val="18"/>
          <w:szCs w:val="18"/>
          <w:u w:val="single"/>
        </w:rPr>
        <w:t xml:space="preserve">　</w:t>
      </w:r>
      <w:r w:rsidR="007E1CA7">
        <w:rPr>
          <w:rFonts w:hint="eastAsia"/>
          <w:sz w:val="18"/>
          <w:szCs w:val="18"/>
          <w:u w:val="single"/>
        </w:rPr>
        <w:t xml:space="preserve">　</w:t>
      </w:r>
      <w:r w:rsidR="007E1CA7" w:rsidRPr="006A543D">
        <w:rPr>
          <w:rFonts w:hint="eastAsia"/>
          <w:sz w:val="18"/>
          <w:szCs w:val="18"/>
          <w:u w:val="single"/>
        </w:rPr>
        <w:t xml:space="preserve">　　　</w:t>
      </w:r>
      <w:r w:rsidR="007E1CA7" w:rsidRPr="007E1CA7">
        <w:rPr>
          <w:rFonts w:hint="eastAsia"/>
          <w:sz w:val="18"/>
          <w:szCs w:val="18"/>
        </w:rPr>
        <w:t xml:space="preserve">　</w:t>
      </w:r>
      <w:r w:rsidR="007E1CA7" w:rsidRPr="006A543D">
        <w:rPr>
          <w:rFonts w:hint="eastAsia"/>
          <w:sz w:val="18"/>
          <w:szCs w:val="18"/>
        </w:rPr>
        <w:t>）</w:t>
      </w:r>
    </w:p>
    <w:p w14:paraId="7B2B51D6" w14:textId="1D598236" w:rsidR="00311A2E" w:rsidRPr="006A543D" w:rsidRDefault="00DB179A" w:rsidP="007E1CA7">
      <w:pPr>
        <w:tabs>
          <w:tab w:val="left" w:pos="1418"/>
          <w:tab w:val="left" w:pos="5387"/>
          <w:tab w:val="left" w:pos="6663"/>
        </w:tabs>
        <w:snapToGrid w:val="0"/>
        <w:ind w:leftChars="100" w:left="210"/>
        <w:jc w:val="left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4"/>
          <w:szCs w:val="14"/>
        </w:rPr>
        <w:object w:dxaOrig="1440" w:dyaOrig="1440" w14:anchorId="71FBA1C5">
          <v:shape id="_x0000_i1157" type="#_x0000_t75" style="width:8.3pt;height:8.3pt" o:ole="" o:preferrelative="f">
            <v:imagedata r:id="rId34" o:title=""/>
            <o:lock v:ext="edit" aspectratio="f"/>
          </v:shape>
          <w:control r:id="rId37" w:name="CheckBox_011" w:shapeid="_x0000_i1157"/>
        </w:object>
      </w:r>
      <w:r w:rsidR="00984FD7" w:rsidRPr="00157C83">
        <w:rPr>
          <w:sz w:val="16"/>
          <w:szCs w:val="16"/>
        </w:rPr>
        <w:t xml:space="preserve"> </w:t>
      </w:r>
      <w:r w:rsidR="00984FD7" w:rsidRPr="00B336EB">
        <w:rPr>
          <w:sz w:val="18"/>
          <w:szCs w:val="18"/>
        </w:rPr>
        <w:t>ISO 14001</w:t>
      </w:r>
      <w:r w:rsidR="00E74799" w:rsidRPr="006A543D">
        <w:rPr>
          <w:sz w:val="18"/>
          <w:szCs w:val="18"/>
        </w:rPr>
        <w:tab/>
      </w:r>
      <w:r w:rsidR="00311A2E" w:rsidRPr="006A543D">
        <w:rPr>
          <w:rFonts w:hint="eastAsia"/>
          <w:sz w:val="18"/>
          <w:szCs w:val="18"/>
        </w:rPr>
        <w:t>（</w:t>
      </w:r>
      <w:r w:rsidR="00311A2E" w:rsidRPr="006A543D">
        <w:rPr>
          <w:sz w:val="18"/>
          <w:szCs w:val="18"/>
        </w:rPr>
        <w:t xml:space="preserve"> </w:t>
      </w:r>
      <w:r w:rsidR="00311A2E" w:rsidRPr="006A543D">
        <w:rPr>
          <w:rFonts w:hint="eastAsia"/>
          <w:sz w:val="18"/>
          <w:szCs w:val="18"/>
        </w:rPr>
        <w:t>認証機関</w:t>
      </w:r>
      <w:r w:rsidR="00B45BF5" w:rsidRPr="006A543D">
        <w:rPr>
          <w:rFonts w:hint="eastAsia"/>
          <w:sz w:val="18"/>
          <w:szCs w:val="18"/>
        </w:rPr>
        <w:t xml:space="preserve">　</w:t>
      </w:r>
      <w:r w:rsidR="0012445B">
        <w:rPr>
          <w:rFonts w:hint="eastAsia"/>
          <w:sz w:val="18"/>
          <w:szCs w:val="18"/>
          <w:u w:val="single"/>
        </w:rPr>
        <w:t xml:space="preserve">　</w:t>
      </w:r>
      <w:r w:rsidR="007E1CA7">
        <w:rPr>
          <w:rFonts w:hint="eastAsia"/>
          <w:sz w:val="18"/>
          <w:szCs w:val="18"/>
          <w:u w:val="single"/>
        </w:rPr>
        <w:t xml:space="preserve">　　</w:t>
      </w:r>
      <w:r w:rsidR="0012445B">
        <w:rPr>
          <w:rFonts w:hint="eastAsia"/>
          <w:sz w:val="18"/>
          <w:szCs w:val="18"/>
          <w:u w:val="single"/>
        </w:rPr>
        <w:t xml:space="preserve">　　　</w:t>
      </w:r>
      <w:r w:rsidR="007E1CA7">
        <w:rPr>
          <w:rFonts w:hint="eastAsia"/>
          <w:sz w:val="18"/>
          <w:szCs w:val="18"/>
          <w:u w:val="single"/>
        </w:rPr>
        <w:t xml:space="preserve">　</w:t>
      </w:r>
      <w:r w:rsidR="0012445B">
        <w:rPr>
          <w:rFonts w:hint="eastAsia"/>
          <w:sz w:val="18"/>
          <w:szCs w:val="18"/>
          <w:u w:val="single"/>
        </w:rPr>
        <w:t xml:space="preserve">　　　</w:t>
      </w:r>
      <w:r w:rsidR="00B45BF5" w:rsidRPr="006A543D">
        <w:rPr>
          <w:rFonts w:hint="eastAsia"/>
          <w:sz w:val="18"/>
          <w:szCs w:val="18"/>
          <w:u w:val="single"/>
        </w:rPr>
        <w:t xml:space="preserve">　</w:t>
      </w:r>
      <w:r w:rsidR="00B45BF5" w:rsidRPr="007E1CA7">
        <w:rPr>
          <w:rFonts w:hint="eastAsia"/>
          <w:sz w:val="18"/>
          <w:szCs w:val="18"/>
        </w:rPr>
        <w:t xml:space="preserve">　</w:t>
      </w:r>
      <w:r w:rsidR="00B45BF5" w:rsidRPr="006A543D">
        <w:rPr>
          <w:rFonts w:hint="eastAsia"/>
          <w:sz w:val="18"/>
          <w:szCs w:val="18"/>
        </w:rPr>
        <w:t>）</w:t>
      </w:r>
      <w:r w:rsidR="00E74799" w:rsidRPr="006A543D">
        <w:rPr>
          <w:sz w:val="18"/>
          <w:szCs w:val="18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4"/>
          <w:szCs w:val="14"/>
        </w:rPr>
        <w:object w:dxaOrig="1440" w:dyaOrig="1440" w14:anchorId="5D7A06E3">
          <v:shape id="_x0000_i1159" type="#_x0000_t75" style="width:8.3pt;height:8.3pt" o:ole="" o:preferrelative="f">
            <v:imagedata r:id="rId34" o:title=""/>
            <o:lock v:ext="edit" aspectratio="f"/>
          </v:shape>
          <w:control r:id="rId38" w:name="CheckBox_0121" w:shapeid="_x0000_i1159"/>
        </w:object>
      </w:r>
      <w:r w:rsidR="00705B1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4"/>
          <w:szCs w:val="14"/>
        </w:rPr>
        <w:t xml:space="preserve"> </w:t>
      </w:r>
      <w:r w:rsidR="00984FD7" w:rsidRPr="00B336EB">
        <w:rPr>
          <w:rFonts w:hint="eastAsia"/>
          <w:sz w:val="18"/>
          <w:szCs w:val="18"/>
        </w:rPr>
        <w:t>その他</w:t>
      </w:r>
      <w:r w:rsidR="0012445B">
        <w:rPr>
          <w:rFonts w:hint="eastAsia"/>
          <w:sz w:val="18"/>
          <w:szCs w:val="18"/>
        </w:rPr>
        <w:t>（</w:t>
      </w:r>
      <w:r w:rsidR="007E1CA7">
        <w:rPr>
          <w:sz w:val="18"/>
          <w:szCs w:val="18"/>
        </w:rPr>
        <w:t xml:space="preserve"> </w:t>
      </w:r>
      <w:r w:rsidR="007E1CA7">
        <w:rPr>
          <w:rFonts w:hint="eastAsia"/>
          <w:sz w:val="18"/>
          <w:szCs w:val="18"/>
        </w:rPr>
        <w:t>規格</w:t>
      </w:r>
      <w:r w:rsidR="007E1CA7" w:rsidRPr="006A543D">
        <w:rPr>
          <w:rFonts w:hint="eastAsia"/>
          <w:sz w:val="18"/>
          <w:szCs w:val="18"/>
        </w:rPr>
        <w:t xml:space="preserve">　</w:t>
      </w:r>
      <w:r w:rsidR="007E1CA7">
        <w:rPr>
          <w:rFonts w:hint="eastAsia"/>
          <w:sz w:val="18"/>
          <w:szCs w:val="18"/>
          <w:u w:val="single"/>
        </w:rPr>
        <w:t xml:space="preserve">　　　　　</w:t>
      </w:r>
      <w:r w:rsidR="007E1CA7">
        <w:rPr>
          <w:rFonts w:hint="eastAsia"/>
          <w:sz w:val="18"/>
          <w:szCs w:val="18"/>
        </w:rPr>
        <w:t xml:space="preserve">　</w:t>
      </w:r>
      <w:r w:rsidR="0012445B" w:rsidRPr="006A543D">
        <w:rPr>
          <w:rFonts w:hint="eastAsia"/>
          <w:sz w:val="18"/>
          <w:szCs w:val="18"/>
        </w:rPr>
        <w:t>認</w:t>
      </w:r>
      <w:r w:rsidR="00B45BF5" w:rsidRPr="006A543D">
        <w:rPr>
          <w:rFonts w:hint="eastAsia"/>
          <w:sz w:val="18"/>
          <w:szCs w:val="18"/>
        </w:rPr>
        <w:t>証機関</w:t>
      </w:r>
      <w:r w:rsidR="007E1CA7">
        <w:rPr>
          <w:rFonts w:hint="eastAsia"/>
          <w:sz w:val="18"/>
          <w:szCs w:val="18"/>
        </w:rPr>
        <w:t xml:space="preserve">　</w:t>
      </w:r>
      <w:r w:rsidR="00B45BF5" w:rsidRPr="006A543D">
        <w:rPr>
          <w:rFonts w:hint="eastAsia"/>
          <w:sz w:val="18"/>
          <w:szCs w:val="18"/>
          <w:u w:val="single"/>
        </w:rPr>
        <w:t xml:space="preserve">　　</w:t>
      </w:r>
      <w:r w:rsidR="0012445B">
        <w:rPr>
          <w:sz w:val="18"/>
          <w:szCs w:val="18"/>
          <w:u w:val="single"/>
        </w:rPr>
        <w:t xml:space="preserve">  </w:t>
      </w:r>
      <w:r w:rsidR="007E1CA7">
        <w:rPr>
          <w:rFonts w:hint="eastAsia"/>
          <w:sz w:val="18"/>
          <w:szCs w:val="18"/>
          <w:u w:val="single"/>
        </w:rPr>
        <w:t xml:space="preserve">　　</w:t>
      </w:r>
      <w:r w:rsidR="00B45BF5" w:rsidRPr="006A543D">
        <w:rPr>
          <w:rFonts w:hint="eastAsia"/>
          <w:sz w:val="18"/>
          <w:szCs w:val="18"/>
          <w:u w:val="single"/>
        </w:rPr>
        <w:t xml:space="preserve">　</w:t>
      </w:r>
      <w:r w:rsidR="007E1CA7">
        <w:rPr>
          <w:sz w:val="18"/>
          <w:szCs w:val="18"/>
        </w:rPr>
        <w:t xml:space="preserve"> </w:t>
      </w:r>
      <w:r w:rsidR="00B45BF5" w:rsidRPr="006A543D">
        <w:rPr>
          <w:rFonts w:hint="eastAsia"/>
          <w:sz w:val="18"/>
          <w:szCs w:val="18"/>
        </w:rPr>
        <w:t>）</w:t>
      </w:r>
    </w:p>
    <w:p w14:paraId="47EF877C" w14:textId="77777777" w:rsidR="0028129A" w:rsidRPr="00C74A47" w:rsidRDefault="0028129A" w:rsidP="00157C83">
      <w:pPr>
        <w:snapToGrid w:val="0"/>
        <w:spacing w:line="200" w:lineRule="exact"/>
        <w:jc w:val="left"/>
        <w:rPr>
          <w:sz w:val="16"/>
          <w:szCs w:val="16"/>
        </w:rPr>
      </w:pPr>
    </w:p>
    <w:p w14:paraId="4B2D8CEB" w14:textId="77777777" w:rsidR="0028129A" w:rsidRPr="00F05E39" w:rsidRDefault="00085A7C" w:rsidP="00157C83">
      <w:pPr>
        <w:snapToGrid w:val="0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受講</w:t>
      </w:r>
      <w:r w:rsidR="0028129A" w:rsidRPr="00F05E39">
        <w:rPr>
          <w:rFonts w:ascii="ＭＳ Ｐゴシック" w:eastAsia="ＭＳ Ｐゴシック" w:hAnsi="ＭＳ Ｐゴシック" w:hint="eastAsia"/>
          <w:b/>
          <w:sz w:val="18"/>
          <w:szCs w:val="18"/>
        </w:rPr>
        <w:t>受付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と</w:t>
      </w:r>
      <w:r w:rsidR="0028129A" w:rsidRPr="00F05E39">
        <w:rPr>
          <w:rFonts w:ascii="ＭＳ Ｐゴシック" w:eastAsia="ＭＳ Ｐゴシック" w:hAnsi="ＭＳ Ｐゴシック" w:hint="eastAsia"/>
          <w:b/>
          <w:sz w:val="18"/>
          <w:szCs w:val="18"/>
        </w:rPr>
        <w:t>受講料のお支払いについて</w:t>
      </w:r>
    </w:p>
    <w:p w14:paraId="2D83EA4A" w14:textId="77777777" w:rsidR="0028129A" w:rsidRPr="00157C83" w:rsidRDefault="00085A7C" w:rsidP="00DC4F70">
      <w:pPr>
        <w:pStyle w:val="a7"/>
        <w:numPr>
          <w:ilvl w:val="0"/>
          <w:numId w:val="3"/>
        </w:numPr>
        <w:tabs>
          <w:tab w:val="left" w:pos="-1560"/>
        </w:tabs>
        <w:snapToGrid w:val="0"/>
        <w:ind w:leftChars="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受講申込書</w:t>
      </w:r>
      <w:r w:rsidR="0028129A" w:rsidRPr="00157C83">
        <w:rPr>
          <w:rFonts w:hint="eastAsia"/>
          <w:sz w:val="16"/>
          <w:szCs w:val="16"/>
        </w:rPr>
        <w:t>を受信後、事務局からメールまたは電話にて受付のご連絡をいたします。</w:t>
      </w:r>
      <w:r w:rsidR="004A36B9">
        <w:rPr>
          <w:rFonts w:hint="eastAsia"/>
          <w:sz w:val="16"/>
          <w:szCs w:val="16"/>
        </w:rPr>
        <w:t>なお、受講申込書は</w:t>
      </w:r>
      <w:r w:rsidR="004A36B9" w:rsidRPr="00B003A3">
        <w:rPr>
          <w:sz w:val="16"/>
          <w:szCs w:val="16"/>
        </w:rPr>
        <w:t>FAX</w:t>
      </w:r>
      <w:r w:rsidR="004A36B9" w:rsidRPr="00B003A3">
        <w:rPr>
          <w:rFonts w:hint="eastAsia"/>
          <w:sz w:val="16"/>
          <w:szCs w:val="16"/>
        </w:rPr>
        <w:t>の他、メールに添付</w:t>
      </w:r>
      <w:r w:rsidR="004A36B9">
        <w:rPr>
          <w:rFonts w:hint="eastAsia"/>
          <w:sz w:val="16"/>
          <w:szCs w:val="16"/>
        </w:rPr>
        <w:t>して</w:t>
      </w:r>
      <w:r w:rsidR="004A36B9" w:rsidRPr="00B003A3">
        <w:rPr>
          <w:rFonts w:hint="eastAsia"/>
          <w:sz w:val="16"/>
          <w:szCs w:val="16"/>
        </w:rPr>
        <w:t>送信頂</w:t>
      </w:r>
      <w:r w:rsidR="004A36B9">
        <w:rPr>
          <w:rFonts w:hint="eastAsia"/>
          <w:sz w:val="16"/>
          <w:szCs w:val="16"/>
        </w:rPr>
        <w:t>くことも可能です</w:t>
      </w:r>
      <w:r w:rsidR="004A36B9" w:rsidRPr="00B003A3">
        <w:rPr>
          <w:rFonts w:hint="eastAsia"/>
          <w:sz w:val="16"/>
          <w:szCs w:val="16"/>
        </w:rPr>
        <w:t>（</w:t>
      </w:r>
      <w:r w:rsidR="004A36B9" w:rsidRPr="006B113A">
        <w:rPr>
          <w:sz w:val="14"/>
          <w:szCs w:val="14"/>
        </w:rPr>
        <w:t>seminar@jicqa.co.jp</w:t>
      </w:r>
      <w:r w:rsidR="00EE7B24">
        <w:rPr>
          <w:rFonts w:hint="eastAsia"/>
          <w:sz w:val="14"/>
          <w:szCs w:val="14"/>
        </w:rPr>
        <w:t>宛に</w:t>
      </w:r>
      <w:r w:rsidR="004A36B9">
        <w:rPr>
          <w:rFonts w:hint="eastAsia"/>
          <w:sz w:val="14"/>
          <w:szCs w:val="14"/>
        </w:rPr>
        <w:t>お送りください</w:t>
      </w:r>
      <w:r w:rsidR="004A36B9" w:rsidRPr="00B003A3">
        <w:rPr>
          <w:rFonts w:hint="eastAsia"/>
          <w:sz w:val="16"/>
          <w:szCs w:val="16"/>
        </w:rPr>
        <w:t>）</w:t>
      </w:r>
      <w:r w:rsidR="004A36B9">
        <w:rPr>
          <w:rFonts w:hint="eastAsia"/>
          <w:sz w:val="16"/>
          <w:szCs w:val="16"/>
        </w:rPr>
        <w:t>。</w:t>
      </w:r>
    </w:p>
    <w:p w14:paraId="38BFE755" w14:textId="77777777" w:rsidR="0028129A" w:rsidRPr="00157C83" w:rsidRDefault="00157C83" w:rsidP="00DC4F70">
      <w:pPr>
        <w:pStyle w:val="a7"/>
        <w:numPr>
          <w:ilvl w:val="0"/>
          <w:numId w:val="3"/>
        </w:numPr>
        <w:tabs>
          <w:tab w:val="left" w:pos="-1560"/>
        </w:tabs>
        <w:snapToGrid w:val="0"/>
        <w:ind w:leftChars="0"/>
        <w:jc w:val="left"/>
        <w:rPr>
          <w:sz w:val="16"/>
          <w:szCs w:val="16"/>
        </w:rPr>
      </w:pPr>
      <w:r w:rsidRPr="00157C83">
        <w:rPr>
          <w:rFonts w:hint="eastAsia"/>
          <w:sz w:val="16"/>
          <w:szCs w:val="16"/>
        </w:rPr>
        <w:t>受付後、</w:t>
      </w:r>
      <w:r w:rsidR="00632A4F">
        <w:rPr>
          <w:rFonts w:hint="eastAsia"/>
          <w:sz w:val="16"/>
          <w:szCs w:val="16"/>
        </w:rPr>
        <w:t>申し込み責任者宛て</w:t>
      </w:r>
      <w:r w:rsidR="00085A7C">
        <w:rPr>
          <w:rFonts w:hint="eastAsia"/>
          <w:sz w:val="16"/>
          <w:szCs w:val="16"/>
        </w:rPr>
        <w:t>に</w:t>
      </w:r>
      <w:r w:rsidRPr="00157C83">
        <w:rPr>
          <w:rFonts w:hint="eastAsia"/>
          <w:sz w:val="16"/>
          <w:szCs w:val="16"/>
        </w:rPr>
        <w:t>受講票と請求書をお送り</w:t>
      </w:r>
      <w:r w:rsidR="008F2950">
        <w:rPr>
          <w:rFonts w:hint="eastAsia"/>
          <w:sz w:val="16"/>
          <w:szCs w:val="16"/>
        </w:rPr>
        <w:t>いた</w:t>
      </w:r>
      <w:r w:rsidRPr="00157C83">
        <w:rPr>
          <w:rFonts w:hint="eastAsia"/>
          <w:sz w:val="16"/>
          <w:szCs w:val="16"/>
        </w:rPr>
        <w:t>します。請求書到着後、受講日の</w:t>
      </w:r>
      <w:r w:rsidRPr="00157C83">
        <w:rPr>
          <w:sz w:val="16"/>
          <w:szCs w:val="16"/>
        </w:rPr>
        <w:t>1</w:t>
      </w:r>
      <w:r w:rsidRPr="00157C83">
        <w:rPr>
          <w:rFonts w:hint="eastAsia"/>
          <w:sz w:val="16"/>
          <w:szCs w:val="16"/>
        </w:rPr>
        <w:t>週間前までに受講料を指定の銀行口座にお振込みください。</w:t>
      </w:r>
    </w:p>
    <w:p w14:paraId="351A888A" w14:textId="77777777" w:rsidR="00157C83" w:rsidRPr="00C74A47" w:rsidRDefault="00157C83" w:rsidP="00157C83">
      <w:pPr>
        <w:snapToGrid w:val="0"/>
        <w:spacing w:line="200" w:lineRule="exact"/>
        <w:jc w:val="left"/>
        <w:rPr>
          <w:sz w:val="16"/>
          <w:szCs w:val="16"/>
        </w:rPr>
      </w:pPr>
    </w:p>
    <w:p w14:paraId="55F4D5BF" w14:textId="77777777" w:rsidR="00157C83" w:rsidRPr="00F05E39" w:rsidRDefault="00157C83" w:rsidP="00157C83">
      <w:pPr>
        <w:snapToGrid w:val="0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F05E39">
        <w:rPr>
          <w:rFonts w:ascii="ＭＳ Ｐゴシック" w:eastAsia="ＭＳ Ｐゴシック" w:hAnsi="ＭＳ Ｐゴシック" w:hint="eastAsia"/>
          <w:b/>
          <w:sz w:val="18"/>
          <w:szCs w:val="18"/>
        </w:rPr>
        <w:t>備考</w:t>
      </w:r>
    </w:p>
    <w:p w14:paraId="2CB8E265" w14:textId="77777777" w:rsidR="00311A2E" w:rsidRDefault="00157C83" w:rsidP="00DC4F70">
      <w:pPr>
        <w:pStyle w:val="a7"/>
        <w:numPr>
          <w:ilvl w:val="0"/>
          <w:numId w:val="4"/>
        </w:numPr>
        <w:tabs>
          <w:tab w:val="left" w:pos="-1560"/>
        </w:tabs>
        <w:snapToGrid w:val="0"/>
        <w:ind w:leftChars="0"/>
        <w:jc w:val="left"/>
        <w:rPr>
          <w:sz w:val="16"/>
          <w:szCs w:val="16"/>
        </w:rPr>
      </w:pPr>
      <w:r w:rsidRPr="00157C83">
        <w:rPr>
          <w:rFonts w:hint="eastAsia"/>
          <w:sz w:val="16"/>
          <w:szCs w:val="16"/>
        </w:rPr>
        <w:t>最少開催組織数</w:t>
      </w:r>
      <w:r w:rsidR="00B45BF5">
        <w:rPr>
          <w:rFonts w:hint="eastAsia"/>
          <w:sz w:val="16"/>
          <w:szCs w:val="16"/>
        </w:rPr>
        <w:t>に満たない場合は、開催</w:t>
      </w:r>
      <w:r w:rsidRPr="00157C83">
        <w:rPr>
          <w:rFonts w:hint="eastAsia"/>
          <w:sz w:val="16"/>
          <w:szCs w:val="16"/>
        </w:rPr>
        <w:t>中止とさせていただきます。また満員の場合は、受講日の変更をお願いすることがあります。</w:t>
      </w:r>
    </w:p>
    <w:p w14:paraId="4BD206A5" w14:textId="77777777" w:rsidR="00B105E8" w:rsidRPr="00C74A47" w:rsidRDefault="00B105E8" w:rsidP="00B105E8">
      <w:pPr>
        <w:snapToGrid w:val="0"/>
        <w:spacing w:line="200" w:lineRule="exact"/>
        <w:jc w:val="left"/>
        <w:rPr>
          <w:sz w:val="16"/>
          <w:szCs w:val="16"/>
        </w:rPr>
      </w:pPr>
    </w:p>
    <w:p w14:paraId="5355CC7F" w14:textId="77777777" w:rsidR="00B105E8" w:rsidRPr="00F05E39" w:rsidRDefault="00B105E8" w:rsidP="00B105E8">
      <w:pPr>
        <w:snapToGrid w:val="0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個人情報の取り扱いについて</w:t>
      </w:r>
    </w:p>
    <w:p w14:paraId="1D92F4D6" w14:textId="77777777" w:rsidR="00B105E8" w:rsidRDefault="00EA4769" w:rsidP="00DC4F70">
      <w:pPr>
        <w:pStyle w:val="a7"/>
        <w:numPr>
          <w:ilvl w:val="0"/>
          <w:numId w:val="5"/>
        </w:numPr>
        <w:tabs>
          <w:tab w:val="left" w:pos="-1560"/>
        </w:tabs>
        <w:snapToGrid w:val="0"/>
        <w:ind w:leftChars="0"/>
        <w:jc w:val="left"/>
        <w:rPr>
          <w:sz w:val="16"/>
          <w:szCs w:val="16"/>
        </w:rPr>
      </w:pPr>
      <w:r w:rsidRPr="00EA4769">
        <w:rPr>
          <w:rFonts w:hint="eastAsia"/>
          <w:sz w:val="16"/>
          <w:szCs w:val="16"/>
        </w:rPr>
        <w:t>ご記入いただいた個人</w:t>
      </w:r>
      <w:r>
        <w:rPr>
          <w:rFonts w:hint="eastAsia"/>
          <w:sz w:val="16"/>
          <w:szCs w:val="16"/>
        </w:rPr>
        <w:t>情報は、研修運営事務及び</w:t>
      </w:r>
      <w:r w:rsidR="00B71817">
        <w:rPr>
          <w:rFonts w:hint="eastAsia"/>
          <w:sz w:val="16"/>
          <w:szCs w:val="16"/>
        </w:rPr>
        <w:t>当社からの情報提供に</w:t>
      </w:r>
      <w:r>
        <w:rPr>
          <w:rFonts w:hint="eastAsia"/>
          <w:sz w:val="16"/>
          <w:szCs w:val="16"/>
        </w:rPr>
        <w:t>利用させていただきます</w:t>
      </w:r>
      <w:r w:rsidR="00B105E8" w:rsidRPr="00157C83">
        <w:rPr>
          <w:rFonts w:hint="eastAsia"/>
          <w:sz w:val="16"/>
          <w:szCs w:val="16"/>
        </w:rPr>
        <w:t>。</w:t>
      </w:r>
    </w:p>
    <w:p w14:paraId="29C78146" w14:textId="2D0FAEDE" w:rsidR="001E4C70" w:rsidRPr="001E4C70" w:rsidRDefault="00EA4769" w:rsidP="00DC4F70">
      <w:pPr>
        <w:pStyle w:val="a7"/>
        <w:numPr>
          <w:ilvl w:val="0"/>
          <w:numId w:val="5"/>
        </w:numPr>
        <w:tabs>
          <w:tab w:val="left" w:pos="-1560"/>
        </w:tabs>
        <w:snapToGrid w:val="0"/>
        <w:ind w:leftChars="0"/>
        <w:jc w:val="left"/>
        <w:rPr>
          <w:sz w:val="16"/>
          <w:szCs w:val="16"/>
        </w:rPr>
      </w:pPr>
      <w:r w:rsidRPr="00EA4769">
        <w:rPr>
          <w:rFonts w:hint="eastAsia"/>
          <w:sz w:val="16"/>
          <w:szCs w:val="16"/>
        </w:rPr>
        <w:t>個人情報の訂正及び利用停止をご希望の場合、研修センター事務局</w:t>
      </w:r>
      <w:r w:rsidRPr="006B113A">
        <w:rPr>
          <w:rFonts w:hint="eastAsia"/>
          <w:sz w:val="14"/>
          <w:szCs w:val="14"/>
        </w:rPr>
        <w:t>（</w:t>
      </w:r>
      <w:r w:rsidR="00093F12" w:rsidRPr="006B113A">
        <w:rPr>
          <w:sz w:val="14"/>
          <w:szCs w:val="14"/>
        </w:rPr>
        <w:t>TEL:</w:t>
      </w:r>
      <w:r w:rsidRPr="006B113A">
        <w:rPr>
          <w:sz w:val="14"/>
          <w:szCs w:val="14"/>
        </w:rPr>
        <w:t>03-5541-2</w:t>
      </w:r>
      <w:r w:rsidR="00C847B0">
        <w:rPr>
          <w:rFonts w:hint="eastAsia"/>
          <w:sz w:val="14"/>
          <w:szCs w:val="14"/>
        </w:rPr>
        <w:t>759</w:t>
      </w:r>
      <w:r w:rsidR="006B113A" w:rsidRPr="006B113A">
        <w:rPr>
          <w:rFonts w:hint="eastAsia"/>
          <w:sz w:val="14"/>
          <w:szCs w:val="14"/>
        </w:rPr>
        <w:t>、</w:t>
      </w:r>
      <w:r w:rsidR="00093F12" w:rsidRPr="006B113A">
        <w:rPr>
          <w:sz w:val="14"/>
          <w:szCs w:val="14"/>
        </w:rPr>
        <w:t>Mail:</w:t>
      </w:r>
      <w:r w:rsidR="006B113A" w:rsidRPr="006B113A">
        <w:rPr>
          <w:sz w:val="14"/>
          <w:szCs w:val="14"/>
        </w:rPr>
        <w:t>seminar@jicqa.co.jp</w:t>
      </w:r>
      <w:r w:rsidRPr="006B113A">
        <w:rPr>
          <w:rFonts w:hint="eastAsia"/>
          <w:sz w:val="14"/>
          <w:szCs w:val="14"/>
        </w:rPr>
        <w:t>）</w:t>
      </w:r>
      <w:r w:rsidRPr="00EA4769">
        <w:rPr>
          <w:rFonts w:hint="eastAsia"/>
          <w:sz w:val="16"/>
          <w:szCs w:val="16"/>
        </w:rPr>
        <w:t>までご連絡ください。</w:t>
      </w:r>
    </w:p>
    <w:sectPr w:rsidR="001E4C70" w:rsidRPr="001E4C70" w:rsidSect="008F2950">
      <w:pgSz w:w="11906" w:h="16838"/>
      <w:pgMar w:top="62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3FFB" w14:textId="77777777" w:rsidR="006A6DF0" w:rsidRDefault="006A6DF0" w:rsidP="001F2E32">
      <w:r>
        <w:separator/>
      </w:r>
    </w:p>
  </w:endnote>
  <w:endnote w:type="continuationSeparator" w:id="0">
    <w:p w14:paraId="31D4D9A6" w14:textId="77777777" w:rsidR="006A6DF0" w:rsidRDefault="006A6DF0" w:rsidP="001F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2A47" w14:textId="77777777" w:rsidR="006A6DF0" w:rsidRDefault="006A6DF0" w:rsidP="001F2E32">
      <w:r>
        <w:separator/>
      </w:r>
    </w:p>
  </w:footnote>
  <w:footnote w:type="continuationSeparator" w:id="0">
    <w:p w14:paraId="120A4062" w14:textId="77777777" w:rsidR="006A6DF0" w:rsidRDefault="006A6DF0" w:rsidP="001F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4C6A"/>
    <w:multiLevelType w:val="hybridMultilevel"/>
    <w:tmpl w:val="7284CEF0"/>
    <w:lvl w:ilvl="0" w:tplc="3110A8D6">
      <w:start w:val="1"/>
      <w:numFmt w:val="bullet"/>
      <w:lvlText w:val=""/>
      <w:lvlJc w:val="left"/>
      <w:pPr>
        <w:ind w:left="454" w:hanging="24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254805"/>
    <w:multiLevelType w:val="hybridMultilevel"/>
    <w:tmpl w:val="321251FA"/>
    <w:lvl w:ilvl="0" w:tplc="3110A8D6">
      <w:start w:val="1"/>
      <w:numFmt w:val="bullet"/>
      <w:lvlText w:val=""/>
      <w:lvlJc w:val="left"/>
      <w:pPr>
        <w:ind w:left="454" w:hanging="24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B4323D"/>
    <w:multiLevelType w:val="hybridMultilevel"/>
    <w:tmpl w:val="07F494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A150060"/>
    <w:multiLevelType w:val="hybridMultilevel"/>
    <w:tmpl w:val="35824872"/>
    <w:lvl w:ilvl="0" w:tplc="3110A8D6">
      <w:start w:val="1"/>
      <w:numFmt w:val="bullet"/>
      <w:lvlText w:val=""/>
      <w:lvlJc w:val="left"/>
      <w:pPr>
        <w:ind w:left="454" w:hanging="24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CB71113"/>
    <w:multiLevelType w:val="hybridMultilevel"/>
    <w:tmpl w:val="9202D842"/>
    <w:lvl w:ilvl="0" w:tplc="1A76919C">
      <w:start w:val="1"/>
      <w:numFmt w:val="bullet"/>
      <w:lvlText w:val=""/>
      <w:lvlJc w:val="left"/>
      <w:pPr>
        <w:ind w:left="454" w:hanging="24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82217826">
    <w:abstractNumId w:val="2"/>
  </w:num>
  <w:num w:numId="2" w16cid:durableId="1309743049">
    <w:abstractNumId w:val="4"/>
  </w:num>
  <w:num w:numId="3" w16cid:durableId="932130785">
    <w:abstractNumId w:val="0"/>
  </w:num>
  <w:num w:numId="4" w16cid:durableId="252708869">
    <w:abstractNumId w:val="3"/>
  </w:num>
  <w:num w:numId="5" w16cid:durableId="166200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formsDesign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42"/>
    <w:rsid w:val="00000D23"/>
    <w:rsid w:val="00005EEB"/>
    <w:rsid w:val="0000617E"/>
    <w:rsid w:val="00023C89"/>
    <w:rsid w:val="00030321"/>
    <w:rsid w:val="0003053C"/>
    <w:rsid w:val="0004680C"/>
    <w:rsid w:val="000576D6"/>
    <w:rsid w:val="00061592"/>
    <w:rsid w:val="000701B5"/>
    <w:rsid w:val="000771BB"/>
    <w:rsid w:val="00085A7C"/>
    <w:rsid w:val="00093F12"/>
    <w:rsid w:val="000A2C66"/>
    <w:rsid w:val="000C3499"/>
    <w:rsid w:val="000C39FB"/>
    <w:rsid w:val="000D2E16"/>
    <w:rsid w:val="000F15BE"/>
    <w:rsid w:val="00110F20"/>
    <w:rsid w:val="00112055"/>
    <w:rsid w:val="00112508"/>
    <w:rsid w:val="0011599C"/>
    <w:rsid w:val="0012445B"/>
    <w:rsid w:val="0015311E"/>
    <w:rsid w:val="001573C9"/>
    <w:rsid w:val="00157C83"/>
    <w:rsid w:val="0016294D"/>
    <w:rsid w:val="00170628"/>
    <w:rsid w:val="00170B42"/>
    <w:rsid w:val="0017247C"/>
    <w:rsid w:val="001734DF"/>
    <w:rsid w:val="00177A0E"/>
    <w:rsid w:val="00193C20"/>
    <w:rsid w:val="001A2A8C"/>
    <w:rsid w:val="001A607E"/>
    <w:rsid w:val="001B722E"/>
    <w:rsid w:val="001E4C70"/>
    <w:rsid w:val="001F2E32"/>
    <w:rsid w:val="001F3584"/>
    <w:rsid w:val="002033EF"/>
    <w:rsid w:val="00211349"/>
    <w:rsid w:val="002133EC"/>
    <w:rsid w:val="002205AB"/>
    <w:rsid w:val="00256832"/>
    <w:rsid w:val="002574B2"/>
    <w:rsid w:val="0028129A"/>
    <w:rsid w:val="0028274F"/>
    <w:rsid w:val="00282E69"/>
    <w:rsid w:val="0028792E"/>
    <w:rsid w:val="0029234E"/>
    <w:rsid w:val="002B6A5E"/>
    <w:rsid w:val="002B7A74"/>
    <w:rsid w:val="002B7CFD"/>
    <w:rsid w:val="002B7FF3"/>
    <w:rsid w:val="002D48EB"/>
    <w:rsid w:val="002D5618"/>
    <w:rsid w:val="002F13D4"/>
    <w:rsid w:val="002F69A0"/>
    <w:rsid w:val="00311A2E"/>
    <w:rsid w:val="00315006"/>
    <w:rsid w:val="00354223"/>
    <w:rsid w:val="003946E5"/>
    <w:rsid w:val="00397C55"/>
    <w:rsid w:val="003A2BEC"/>
    <w:rsid w:val="003A68A5"/>
    <w:rsid w:val="003B1596"/>
    <w:rsid w:val="003B331C"/>
    <w:rsid w:val="003B69B3"/>
    <w:rsid w:val="003C55F7"/>
    <w:rsid w:val="003C6F92"/>
    <w:rsid w:val="003E7435"/>
    <w:rsid w:val="003F4B86"/>
    <w:rsid w:val="00402329"/>
    <w:rsid w:val="004141D3"/>
    <w:rsid w:val="004335CD"/>
    <w:rsid w:val="0044242B"/>
    <w:rsid w:val="00442C50"/>
    <w:rsid w:val="0045182D"/>
    <w:rsid w:val="004603A8"/>
    <w:rsid w:val="00461D3E"/>
    <w:rsid w:val="00463BE7"/>
    <w:rsid w:val="00493A7B"/>
    <w:rsid w:val="004968B1"/>
    <w:rsid w:val="004A36B9"/>
    <w:rsid w:val="004A57F1"/>
    <w:rsid w:val="004B32CF"/>
    <w:rsid w:val="004C1E99"/>
    <w:rsid w:val="004C7EDF"/>
    <w:rsid w:val="004D4204"/>
    <w:rsid w:val="004E43BA"/>
    <w:rsid w:val="004F0A39"/>
    <w:rsid w:val="004F2F74"/>
    <w:rsid w:val="004F668E"/>
    <w:rsid w:val="0050130B"/>
    <w:rsid w:val="00515901"/>
    <w:rsid w:val="00516CAA"/>
    <w:rsid w:val="00525476"/>
    <w:rsid w:val="00533CF6"/>
    <w:rsid w:val="00535124"/>
    <w:rsid w:val="00572AE1"/>
    <w:rsid w:val="00586B64"/>
    <w:rsid w:val="005908EC"/>
    <w:rsid w:val="00596D0D"/>
    <w:rsid w:val="005D0344"/>
    <w:rsid w:val="005D5768"/>
    <w:rsid w:val="00624D52"/>
    <w:rsid w:val="00627C56"/>
    <w:rsid w:val="006301E6"/>
    <w:rsid w:val="00632802"/>
    <w:rsid w:val="00632A4F"/>
    <w:rsid w:val="006369E1"/>
    <w:rsid w:val="00637E57"/>
    <w:rsid w:val="006447BF"/>
    <w:rsid w:val="00646F56"/>
    <w:rsid w:val="006602A5"/>
    <w:rsid w:val="00663324"/>
    <w:rsid w:val="0067145E"/>
    <w:rsid w:val="00676571"/>
    <w:rsid w:val="00677FEE"/>
    <w:rsid w:val="00691DFF"/>
    <w:rsid w:val="006A2580"/>
    <w:rsid w:val="006A543D"/>
    <w:rsid w:val="006A6DF0"/>
    <w:rsid w:val="006B113A"/>
    <w:rsid w:val="006B32F6"/>
    <w:rsid w:val="00701CFE"/>
    <w:rsid w:val="00705B11"/>
    <w:rsid w:val="00712C28"/>
    <w:rsid w:val="00723D3E"/>
    <w:rsid w:val="00730B96"/>
    <w:rsid w:val="00743995"/>
    <w:rsid w:val="0074617E"/>
    <w:rsid w:val="00751BF3"/>
    <w:rsid w:val="007527CA"/>
    <w:rsid w:val="00754A28"/>
    <w:rsid w:val="00771487"/>
    <w:rsid w:val="0079092A"/>
    <w:rsid w:val="007C7522"/>
    <w:rsid w:val="007D374F"/>
    <w:rsid w:val="007D4924"/>
    <w:rsid w:val="007E1CA7"/>
    <w:rsid w:val="007F6EBE"/>
    <w:rsid w:val="0080067D"/>
    <w:rsid w:val="008049F9"/>
    <w:rsid w:val="00815058"/>
    <w:rsid w:val="00820115"/>
    <w:rsid w:val="00821066"/>
    <w:rsid w:val="00830730"/>
    <w:rsid w:val="00840CD7"/>
    <w:rsid w:val="00857722"/>
    <w:rsid w:val="008855F9"/>
    <w:rsid w:val="00896AFC"/>
    <w:rsid w:val="00897B0B"/>
    <w:rsid w:val="008B2052"/>
    <w:rsid w:val="008B212A"/>
    <w:rsid w:val="008C1579"/>
    <w:rsid w:val="008D3D51"/>
    <w:rsid w:val="008E7365"/>
    <w:rsid w:val="008F17B5"/>
    <w:rsid w:val="008F2950"/>
    <w:rsid w:val="008F4093"/>
    <w:rsid w:val="008F70B5"/>
    <w:rsid w:val="0092679A"/>
    <w:rsid w:val="009333AA"/>
    <w:rsid w:val="00937C1B"/>
    <w:rsid w:val="0095142E"/>
    <w:rsid w:val="00984FD7"/>
    <w:rsid w:val="00987233"/>
    <w:rsid w:val="00993EB1"/>
    <w:rsid w:val="0099621D"/>
    <w:rsid w:val="009A0BE3"/>
    <w:rsid w:val="009B4E3B"/>
    <w:rsid w:val="009E2A8F"/>
    <w:rsid w:val="00A13438"/>
    <w:rsid w:val="00A14273"/>
    <w:rsid w:val="00A157B6"/>
    <w:rsid w:val="00A27AA1"/>
    <w:rsid w:val="00A36FA7"/>
    <w:rsid w:val="00A41D4F"/>
    <w:rsid w:val="00A4241D"/>
    <w:rsid w:val="00A46B60"/>
    <w:rsid w:val="00A64BA1"/>
    <w:rsid w:val="00A7008A"/>
    <w:rsid w:val="00A726E0"/>
    <w:rsid w:val="00A75C0A"/>
    <w:rsid w:val="00A87841"/>
    <w:rsid w:val="00A94E0E"/>
    <w:rsid w:val="00A9617A"/>
    <w:rsid w:val="00AC0661"/>
    <w:rsid w:val="00AD7D4F"/>
    <w:rsid w:val="00B003A3"/>
    <w:rsid w:val="00B105E8"/>
    <w:rsid w:val="00B336EB"/>
    <w:rsid w:val="00B410C9"/>
    <w:rsid w:val="00B45BF5"/>
    <w:rsid w:val="00B47D5A"/>
    <w:rsid w:val="00B62C26"/>
    <w:rsid w:val="00B65F32"/>
    <w:rsid w:val="00B71817"/>
    <w:rsid w:val="00B719CF"/>
    <w:rsid w:val="00B777B8"/>
    <w:rsid w:val="00B8027D"/>
    <w:rsid w:val="00B83A20"/>
    <w:rsid w:val="00B904DF"/>
    <w:rsid w:val="00B91CEC"/>
    <w:rsid w:val="00BA4753"/>
    <w:rsid w:val="00BA53E3"/>
    <w:rsid w:val="00BB5EC0"/>
    <w:rsid w:val="00BB69AA"/>
    <w:rsid w:val="00BB79A2"/>
    <w:rsid w:val="00BC4E35"/>
    <w:rsid w:val="00BD0D55"/>
    <w:rsid w:val="00BD5D58"/>
    <w:rsid w:val="00C16AFC"/>
    <w:rsid w:val="00C247AC"/>
    <w:rsid w:val="00C53822"/>
    <w:rsid w:val="00C74A47"/>
    <w:rsid w:val="00C74AB4"/>
    <w:rsid w:val="00C76D64"/>
    <w:rsid w:val="00C847B0"/>
    <w:rsid w:val="00C9252E"/>
    <w:rsid w:val="00C93C25"/>
    <w:rsid w:val="00CA5019"/>
    <w:rsid w:val="00CC719C"/>
    <w:rsid w:val="00CD190B"/>
    <w:rsid w:val="00CF1CBE"/>
    <w:rsid w:val="00CF44F3"/>
    <w:rsid w:val="00D34612"/>
    <w:rsid w:val="00D45629"/>
    <w:rsid w:val="00D63DDA"/>
    <w:rsid w:val="00D66237"/>
    <w:rsid w:val="00D70B20"/>
    <w:rsid w:val="00D8042B"/>
    <w:rsid w:val="00D948D8"/>
    <w:rsid w:val="00DA0041"/>
    <w:rsid w:val="00DA2376"/>
    <w:rsid w:val="00DB0E4E"/>
    <w:rsid w:val="00DB179A"/>
    <w:rsid w:val="00DB5CB3"/>
    <w:rsid w:val="00DC4F70"/>
    <w:rsid w:val="00DC60A8"/>
    <w:rsid w:val="00DD7978"/>
    <w:rsid w:val="00DE15BA"/>
    <w:rsid w:val="00DF3B35"/>
    <w:rsid w:val="00E22B37"/>
    <w:rsid w:val="00E4292F"/>
    <w:rsid w:val="00E43A88"/>
    <w:rsid w:val="00E63AE2"/>
    <w:rsid w:val="00E74799"/>
    <w:rsid w:val="00E85D71"/>
    <w:rsid w:val="00E9346A"/>
    <w:rsid w:val="00EA226D"/>
    <w:rsid w:val="00EA4769"/>
    <w:rsid w:val="00EC589E"/>
    <w:rsid w:val="00ED7F98"/>
    <w:rsid w:val="00EE780F"/>
    <w:rsid w:val="00EE7B24"/>
    <w:rsid w:val="00EF2C31"/>
    <w:rsid w:val="00F01AA2"/>
    <w:rsid w:val="00F05E39"/>
    <w:rsid w:val="00F119FA"/>
    <w:rsid w:val="00F23002"/>
    <w:rsid w:val="00F277F9"/>
    <w:rsid w:val="00F369BF"/>
    <w:rsid w:val="00F473DD"/>
    <w:rsid w:val="00F5050B"/>
    <w:rsid w:val="00F60752"/>
    <w:rsid w:val="00F61AF6"/>
    <w:rsid w:val="00F7020F"/>
    <w:rsid w:val="00F82132"/>
    <w:rsid w:val="00FA7E0E"/>
    <w:rsid w:val="00FB213C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4">
      <v:textbox inset="5.85pt,.7pt,5.85pt,.7pt"/>
    </o:shapedefaults>
    <o:shapelayout v:ext="edit">
      <o:idmap v:ext="edit" data="2"/>
    </o:shapelayout>
  </w:shapeDefaults>
  <w:decimalSymbol w:val="."/>
  <w:listSeparator w:val=","/>
  <w14:docId w14:val="1D20734A"/>
  <w14:defaultImageDpi w14:val="0"/>
  <w15:chartTrackingRefBased/>
  <w15:docId w15:val="{8DB1DF32-6365-41E5-B197-BD4899BF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F2E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2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F2E32"/>
    <w:rPr>
      <w:rFonts w:cs="Times New Roman"/>
    </w:rPr>
  </w:style>
  <w:style w:type="paragraph" w:styleId="a7">
    <w:name w:val="List Paragraph"/>
    <w:basedOn w:val="a"/>
    <w:uiPriority w:val="34"/>
    <w:qFormat/>
    <w:rsid w:val="00157C83"/>
    <w:pPr>
      <w:ind w:leftChars="400" w:left="840"/>
    </w:pPr>
  </w:style>
  <w:style w:type="table" w:styleId="a8">
    <w:name w:val="Table Grid"/>
    <w:basedOn w:val="a1"/>
    <w:uiPriority w:val="59"/>
    <w:rsid w:val="001E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uiPriority w:val="99"/>
    <w:semiHidden/>
    <w:rsid w:val="008B212A"/>
    <w:rPr>
      <w:rFonts w:cs="Times New Roman"/>
      <w:color w:val="808080"/>
    </w:rPr>
  </w:style>
  <w:style w:type="character" w:customStyle="1" w:styleId="1">
    <w:name w:val="スタイル1"/>
    <w:uiPriority w:val="1"/>
    <w:rsid w:val="008B212A"/>
    <w:rPr>
      <w:rFonts w:eastAsia="ＭＳ Ｐゴシック"/>
      <w:b/>
      <w:sz w:val="48"/>
    </w:rPr>
  </w:style>
  <w:style w:type="paragraph" w:styleId="aa">
    <w:name w:val="Balloon Text"/>
    <w:basedOn w:val="a"/>
    <w:link w:val="ab"/>
    <w:uiPriority w:val="99"/>
    <w:semiHidden/>
    <w:unhideWhenUsed/>
    <w:rsid w:val="008B212A"/>
    <w:rPr>
      <w:rFonts w:ascii="Arial" w:eastAsia="ＭＳ ゴシック" w:hAnsi="Arial"/>
      <w:kern w:val="0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8B212A"/>
    <w:rPr>
      <w:rFonts w:ascii="Arial" w:eastAsia="ＭＳ ゴシック" w:hAnsi="Arial" w:cs="Times New Roman"/>
      <w:sz w:val="18"/>
    </w:rPr>
  </w:style>
  <w:style w:type="character" w:styleId="ac">
    <w:name w:val="Hyperlink"/>
    <w:uiPriority w:val="99"/>
    <w:unhideWhenUsed/>
    <w:rsid w:val="004A36B9"/>
    <w:rPr>
      <w:rFonts w:cs="Times New Roman"/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4C1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5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fontTable" Target="fontTable.xml"/><Relationship Id="rId21" Type="http://schemas.openxmlformats.org/officeDocument/2006/relationships/control" Target="activeX/activeX13.xml"/><Relationship Id="rId34" Type="http://schemas.openxmlformats.org/officeDocument/2006/relationships/image" Target="media/image2.wmf"/><Relationship Id="rId7" Type="http://schemas.openxmlformats.org/officeDocument/2006/relationships/hyperlink" Target="https://www.jicqa.co.jp/seminar/open/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2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8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6.xml"/><Relationship Id="rId8" Type="http://schemas.openxmlformats.org/officeDocument/2006/relationships/image" Target="media/image1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956</Words>
  <Characters>1528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6" baseType="variant">
      <vt:variant>
        <vt:i4>6881379</vt:i4>
      </vt:variant>
      <vt:variant>
        <vt:i4>0</vt:i4>
      </vt:variant>
      <vt:variant>
        <vt:i4>0</vt:i4>
      </vt:variant>
      <vt:variant>
        <vt:i4>5</vt:i4>
      </vt:variant>
      <vt:variant>
        <vt:lpwstr>http://www.jicqa.co.jp/06kenshu/kkkoza/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Nuibe_Hisato</dc:creator>
  <cp:keywords/>
  <cp:lastModifiedBy>種子田　友紀</cp:lastModifiedBy>
  <cp:revision>5</cp:revision>
  <cp:lastPrinted>2025-02-13T03:02:00Z</cp:lastPrinted>
  <dcterms:created xsi:type="dcterms:W3CDTF">2025-02-13T03:01:00Z</dcterms:created>
  <dcterms:modified xsi:type="dcterms:W3CDTF">2025-02-13T04:05:00Z</dcterms:modified>
</cp:coreProperties>
</file>